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02" w:rsidRPr="00FC3202" w:rsidRDefault="00FC3202" w:rsidP="00FC3202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C3202">
        <w:rPr>
          <w:rFonts w:ascii="Times New Roman" w:hAnsi="Times New Roman" w:cs="Times New Roman"/>
          <w:b/>
          <w:i/>
          <w:sz w:val="40"/>
          <w:szCs w:val="28"/>
        </w:rPr>
        <w:t>Сценарий сказки</w:t>
      </w:r>
    </w:p>
    <w:p w:rsidR="00FC3202" w:rsidRPr="00FC3202" w:rsidRDefault="00FC3202" w:rsidP="00FC3202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C3202">
        <w:rPr>
          <w:rFonts w:ascii="Times New Roman" w:hAnsi="Times New Roman" w:cs="Times New Roman"/>
          <w:b/>
          <w:i/>
          <w:sz w:val="40"/>
          <w:szCs w:val="28"/>
        </w:rPr>
        <w:t>для постановки с родителями</w:t>
      </w:r>
    </w:p>
    <w:p w:rsidR="00FC3202" w:rsidRPr="00FC3202" w:rsidRDefault="00FC3202" w:rsidP="00FC3202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C3202">
        <w:rPr>
          <w:rFonts w:ascii="Times New Roman" w:hAnsi="Times New Roman" w:cs="Times New Roman"/>
          <w:b/>
          <w:i/>
          <w:sz w:val="40"/>
          <w:szCs w:val="28"/>
        </w:rPr>
        <w:t>«Колобок на новый лад» в ДОУ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i/>
          <w:sz w:val="28"/>
          <w:szCs w:val="28"/>
        </w:rPr>
        <w:t>Цель</w:t>
      </w:r>
      <w:r w:rsidRPr="00FC3202">
        <w:rPr>
          <w:rFonts w:ascii="Times New Roman" w:hAnsi="Times New Roman" w:cs="Times New Roman"/>
          <w:sz w:val="28"/>
          <w:szCs w:val="28"/>
        </w:rPr>
        <w:t>: создать условия для развития творческой активности детей в театрализованной деятельности, обеспечить становление партнёрских отношений между семьёй и ДОУ.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320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вызвать интерес у детей и родителей к театрализованной деятельности;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приобщать родителей к совместной театрализованной деятельности;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педагогическое просвещение родителей по развитию речи через театрализованную деятельность;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привлечь родителей к созданию условий для театрализованной деятельности;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вызвать желание родителей участвовать в жизни МДОУ;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совершенствовать художественно-прикладные и музыкально-театральные способности воспитанников в художественно-продуктивной деятельности и музыкально-театральном искусстве;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202">
        <w:rPr>
          <w:rFonts w:ascii="Times New Roman" w:hAnsi="Times New Roman" w:cs="Times New Roman"/>
          <w:sz w:val="28"/>
          <w:szCs w:val="28"/>
        </w:rPr>
        <w:t>- перевести родителей от наблюдателя за игровыми действиями к прямому включению в процесс театральной деятельности в детском саду, к построению </w:t>
      </w:r>
      <w:hyperlink r:id="rId4" w:tooltip="Взаимоотношение" w:history="1">
        <w:r w:rsidRPr="00FC32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взаимоотношений</w:t>
        </w:r>
      </w:hyperlink>
      <w:r w:rsidRPr="00FC3202">
        <w:rPr>
          <w:rFonts w:ascii="Times New Roman" w:hAnsi="Times New Roman" w:cs="Times New Roman"/>
          <w:sz w:val="28"/>
          <w:szCs w:val="28"/>
        </w:rPr>
        <w:t>, основанных на принципах уважения, доверия, открытости, улучшения взаимоотношения между детьми и взрослыми, перейти к систематическому, содержательному, эмоционально наполненному досугу.</w:t>
      </w:r>
    </w:p>
    <w:p w:rsid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FC3202" w:rsidRP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чтеца, дед, баба, зайчик, колобок, лиса, волк, медведь.</w:t>
      </w:r>
    </w:p>
    <w:p w:rsidR="00114EBD" w:rsidRDefault="00430F3D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сказочная мелодия. Из-за кулис с разных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  выходят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два чтеца.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здравствуйте, ребята! Как поживаете?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вы любите?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1:Сказки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любят, давайте сказку рассказывать.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Какую?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1:Да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нас, сказок мало?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2:Сказок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много: например, про Василису премудрую или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бессмертного. А давайте расскажем сказку про колобка.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1:Опять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колобка. Все знают, что колобка лиса съела.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Да не съела его лиса!</w:t>
      </w:r>
    </w:p>
    <w:p w:rsidR="00430F3D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К</w:t>
      </w:r>
      <w:r w:rsidR="00430F3D">
        <w:rPr>
          <w:rFonts w:ascii="Times New Roman" w:hAnsi="Times New Roman" w:cs="Times New Roman"/>
          <w:sz w:val="28"/>
          <w:szCs w:val="28"/>
        </w:rPr>
        <w:t>ак не съела?</w:t>
      </w:r>
    </w:p>
    <w:p w:rsidR="00430F3D" w:rsidRDefault="00FC320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 О</w:t>
      </w:r>
      <w:r w:rsidR="00430F3D">
        <w:rPr>
          <w:rFonts w:ascii="Times New Roman" w:hAnsi="Times New Roman" w:cs="Times New Roman"/>
          <w:sz w:val="28"/>
          <w:szCs w:val="28"/>
        </w:rPr>
        <w:t>н от лисы убежал.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Значит мы будем рассказывать сказку по-новому!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2: Итак, начинается наша сказка! Жили- были дед да баба, и очень они печалились, что колобок от них убежал.</w:t>
      </w:r>
    </w:p>
    <w:p w:rsidR="00430F3D" w:rsidRDefault="00430F3D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Чтецы уходят. Звучит русская плясовая. Выходят дед и баба.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Ну вот! И попробовать я колобка не успел. Испекся он и на улицу. И нет его!</w:t>
      </w:r>
    </w:p>
    <w:p w:rsidR="00430F3D" w:rsidRDefault="00430F3D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Ой, беда, дед! Он же такой маленький. Его и обмануть, и обидеть могут.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 то правда: лес большой, всякого зверья много, каждый смотрит, как бы кого проглотить.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Ой, беда, дед! Ой, беда!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Беды бояться- счастья не видать! Пойдем-ка мы, бабка, колобка искать.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Пойдем, дед. Спасем, выручим нашего колобка.</w:t>
      </w:r>
    </w:p>
    <w:p w:rsidR="002907E0" w:rsidRDefault="002907E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плясовая, дед с бабкой уходят.</w:t>
      </w:r>
    </w:p>
    <w:p w:rsidR="002907E0" w:rsidRDefault="002907E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1-ый чтец.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А в это время появилась лиса. Она думала, что раз колобка не съела, он побежит домой. Тут-то она его и съест.</w:t>
      </w:r>
    </w:p>
    <w:p w:rsidR="002907E0" w:rsidRDefault="002907E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лисы, выходит лиса, прохаживается по сцене.</w:t>
      </w:r>
    </w:p>
    <w:p w:rsidR="002907E0" w:rsidRDefault="002907E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Здравствуйте, детишки! А скажите, не появлялся здесь колобок? (нет) Куда же он подевался?  Он мне говорит: (пискляво) «Давай я тебе песенку спою!» А я ему говорю: «Конечно, колобок! Я давно хочу тебя покушать, ой послушать!» Он от меня покатился, хотел со мной поиграть. И так хорошо спрятался, что я до сих пор хожу голодная. А куда дед с бабой пошли? (в лес, колобка искать) Но ведь, если они колобка найдут, я не смогу им полакомиться! Нужно их обогнать!</w:t>
      </w:r>
    </w:p>
    <w:p w:rsidR="002907E0" w:rsidRDefault="00B226F7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лисы,</w:t>
      </w:r>
      <w:r w:rsidR="00FC32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лиса уходит.</w:t>
      </w:r>
    </w:p>
    <w:p w:rsidR="00B226F7" w:rsidRDefault="00B226F7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музыка, выбегает колобок, прыгает по сцене.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Здравствуйте, ребята! Узнали меня?  (да) Я к вам и леса прикатился. Хорошая у меня прогулка получилась! Но почему-то все меня хотели съесть. Я на сметане мешен, в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печен,  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на окошко положила студиться, а я подумал: пойду, прогуляюсь, по 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остыну.А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где же дедушка с бабушкой?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искать) Тогда я им на встречу побегу.</w:t>
      </w:r>
    </w:p>
    <w:p w:rsidR="00B226F7" w:rsidRDefault="00B226F7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та же музыка, выбегает заяц, прыгает вокруг колобка.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Привет, колобок! А я слышал, что тебя лиса съела,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Как видишь, я цел!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Хорошо, что ты от нее убежал, а то бы мне ничего не досталось. А теперь я тебя съем!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Опять ты заяц: съем да съем. А я хотел тебе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Что опять песенку спеть?</w:t>
      </w:r>
    </w:p>
    <w:p w:rsidR="00B226F7" w:rsidRDefault="00B226F7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Нет, я хотел рассказать про урожай на дедушкином огороде.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расскажи, расскажи! Страсть, как интересно!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Слушай: посадил дед репку. Выросла она большая-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пребольщая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Позвал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  бабку</w:t>
      </w:r>
      <w:proofErr w:type="gramEnd"/>
      <w:r>
        <w:rPr>
          <w:rFonts w:ascii="Times New Roman" w:hAnsi="Times New Roman" w:cs="Times New Roman"/>
          <w:sz w:val="28"/>
          <w:szCs w:val="28"/>
        </w:rPr>
        <w:t>, внучку, жучку, кошку.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А тебя позвали?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К: Нет, меня еще не спекли.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А про репку, что дальше было?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А репку съели.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Съели? (плачет) А я так хотел попробовать.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Не плачь, там этой репки целый огород. Приходи, поможешь урожай собирать.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А жучка на меня лаять не будет?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Не бойся. Я ее предупрежу.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Вот спасибо.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Мне пора, до свидания, зайчик. (машет рукой, уходит)</w:t>
      </w:r>
    </w:p>
    <w:p w:rsidR="00773709" w:rsidRDefault="00773709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Плясовая, из другой кулисы выходит дед. Заяц прячется.</w:t>
      </w:r>
    </w:p>
    <w:p w:rsidR="00773709" w:rsidRP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А, это ты, заяц? Чего испугался? Не трону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тебя.:</w:t>
      </w:r>
      <w:proofErr w:type="gramEnd"/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Здравствуй, дед и до свидания. (разворачивается, чтобы уйти)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куда пошел? Ну-ка признавайся: колобка видал?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 Видал.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Съел?</w:t>
      </w:r>
    </w:p>
    <w:p w:rsidR="00773709" w:rsidRDefault="00773709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З:</w:t>
      </w:r>
      <w:r w:rsidR="00FC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мы с ним подружились. Он мне про вашу репку рассказывал.</w:t>
      </w:r>
      <w:r w:rsidR="00965830">
        <w:rPr>
          <w:rFonts w:ascii="Times New Roman" w:hAnsi="Times New Roman" w:cs="Times New Roman"/>
          <w:sz w:val="28"/>
          <w:szCs w:val="28"/>
        </w:rPr>
        <w:t xml:space="preserve"> Как я репку люблю.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Ну так в гости заходи.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З: Вот, спасибо. А колобок вон туда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побежал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Буль здоров, заяц!</w:t>
      </w:r>
    </w:p>
    <w:p w:rsidR="00965830" w:rsidRDefault="0096583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Плясовая, заяц уходит, выходит бабка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ну, что, дед, нашел колобка?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А с кем же ты разговаривал?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 зайчишка здесь был. Говорит, что колобок вон туда покатился.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ну так пойдем туда.</w:t>
      </w:r>
    </w:p>
    <w:p w:rsidR="00965830" w:rsidRDefault="0096583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Плясовая, дед с бабкой уходят.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колобок.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Всю округу обошел, а деда с бабой не нашел. Подожду их здесь. (садятся на пенек)</w:t>
      </w:r>
    </w:p>
    <w:p w:rsidR="00965830" w:rsidRDefault="00965830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волка.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волк.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Здравствуй, колобок. Я уж не думал встретиться с тобой. Как ты думаешь, что мы сейчас делать будем?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К:Я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я знаю! Я сейчас буду обедать! (повязывает нагрудник, достает ложку из кармана)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Волк, давай я тебе песню спою или сказку расскажу.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песню твою я наизусть знаю, а сказками сыт не будешь.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К:Так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есть хочешь?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представь себе, очень хочу!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так давай устроим рыбалку, наловишь рыбки, да наешься.</w:t>
      </w:r>
    </w:p>
    <w:p w:rsidR="00965830" w:rsidRDefault="00965830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86291B">
        <w:rPr>
          <w:rFonts w:ascii="Times New Roman" w:hAnsi="Times New Roman" w:cs="Times New Roman"/>
          <w:sz w:val="28"/>
          <w:szCs w:val="28"/>
        </w:rPr>
        <w:t xml:space="preserve"> Я раньше не пробовал рыбу ловить. Что для этого нужно?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К: Нужна удочка,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  прутик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подлиннее (волк ищет), привяжи к прутику веревочку подлиннее (волк делает и говорит: нашел, привязал). Привяжи крючок (привязал), найди червячка (нашел) и забрасывай удочку. (волк забрасывает)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В:Ловись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рыбка большая и маленькая! (дергает удочку) Клюет! Поймал! (вытаскивает удочку с рыбой) Ну спасибо тебе, колобок!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Ешь на здоровье. А я пошел своих искать.</w:t>
      </w:r>
    </w:p>
    <w:p w:rsidR="0086291B" w:rsidRDefault="0086291B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Колобок уходит.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бабка. Волк ловит рыбу.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ой, волк, как ты меня напугал!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Не бойся, я теперь добрый.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А чего ты подобрел?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потому что я сытый!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Сытый? Так это ты нашего колобка съел?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 что ты! Разве можно друга съесть? Он же меня рыбачить научил! Я могу сам себя прокормить! А еще работать пойду. У вас в хозяйстве найдется для меня место?</w:t>
      </w:r>
    </w:p>
    <w:p w:rsid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найдется. Пастухом пойдешь?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 чего не пойти? Приду обязательно!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А колобок-то куда побежал?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туда (показывает)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волк с бабой расходятся в разные стороны.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медведя, выходит медведь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Странно, нет никого. А мне показалось,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кто-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пел.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елочки выглядывает колобок.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А, колобок! Вот ты где? А я тебя повсюду ищу.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Опять съесть хочешь?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Нет, у моего медвежонка сегодня день рождения, Спой ему песенку: «Я колобок, колобок!»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Что ты, медведь! Для дня рождения другая песенка нужна. Давай научу!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научи, конечно!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«Пусть бегут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нкуклюжи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!» Колодок с медведем поют.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вот спасибо тебе, колобок! Побегу домой, обрадую медвежонка 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уходит.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Что же мне делать: дальше дедушку с бабушкой искать или домой идти?</w:t>
      </w:r>
    </w:p>
    <w:p w:rsidR="003C1BBF" w:rsidRDefault="003C1BBF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лиса</w:t>
      </w:r>
    </w:p>
    <w:p w:rsidR="003C1BBF" w:rsidRDefault="003C1BBF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Я думаю, колобок, что тебе нужно ко мне на ужин зайти</w:t>
      </w:r>
      <w:r w:rsidR="008415B2">
        <w:rPr>
          <w:rFonts w:ascii="Times New Roman" w:hAnsi="Times New Roman" w:cs="Times New Roman"/>
          <w:sz w:val="28"/>
          <w:szCs w:val="28"/>
        </w:rPr>
        <w:t xml:space="preserve">. Я так долго искала такого симпатичного, румяного </w:t>
      </w:r>
      <w:proofErr w:type="gramStart"/>
      <w:r w:rsidR="008415B2">
        <w:rPr>
          <w:rFonts w:ascii="Times New Roman" w:hAnsi="Times New Roman" w:cs="Times New Roman"/>
          <w:sz w:val="28"/>
          <w:szCs w:val="28"/>
        </w:rPr>
        <w:t>и наверное</w:t>
      </w:r>
      <w:proofErr w:type="gramEnd"/>
      <w:r w:rsidR="008415B2">
        <w:rPr>
          <w:rFonts w:ascii="Times New Roman" w:hAnsi="Times New Roman" w:cs="Times New Roman"/>
          <w:sz w:val="28"/>
          <w:szCs w:val="28"/>
        </w:rPr>
        <w:t xml:space="preserve"> вкусного колобка (щипает колобка)</w:t>
      </w:r>
    </w:p>
    <w:p w:rsidR="008415B2" w:rsidRDefault="008415B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Ой, помогите! (убегает от лисы, лиса за ним бегает по сцене0 </w:t>
      </w:r>
    </w:p>
    <w:p w:rsidR="008415B2" w:rsidRDefault="008415B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Колобок бежит в сторону избушки. Выходят дед.</w:t>
      </w:r>
    </w:p>
    <w:p w:rsidR="008415B2" w:rsidRDefault="008415B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вот тебе раз, это же колобок. Ты чего кричишь?</w:t>
      </w:r>
    </w:p>
    <w:p w:rsidR="008415B2" w:rsidRDefault="008415B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Дедушка, за мной лиса гонится, хочет меня съесть.</w:t>
      </w:r>
    </w:p>
    <w:p w:rsidR="008415B2" w:rsidRDefault="008415B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Д: Съесть говоришь? Ах, плутовка, ах-проказница А давай-ка мы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проучим..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(выносит из домика воздушный шар) Вместо тебя шар оставим, а ты, колобок ко мне иди. (дед с колобком заходят в домик)</w:t>
      </w:r>
    </w:p>
    <w:p w:rsidR="008415B2" w:rsidRDefault="008415B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Крадется лиса</w:t>
      </w:r>
    </w:p>
    <w:p w:rsidR="008415B2" w:rsidRDefault="008415B2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ага, колобок! Вот ты мне и попался! Сейчас ты к меня запоешь, сначала на языке, а потом в животе. (походит к шарику) ААААААМ! (шарик лопается) </w:t>
      </w:r>
    </w:p>
    <w:p w:rsidR="008415B2" w:rsidRDefault="008415B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пугается, кричит и убегает</w:t>
      </w:r>
    </w:p>
    <w:p w:rsid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чтецы.</w:t>
      </w:r>
    </w:p>
    <w:p w:rsid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1: понравилась вам сказка?</w:t>
      </w:r>
    </w:p>
    <w:p w:rsidR="00FC320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Дпвайте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позовем наших артистов.</w:t>
      </w:r>
    </w:p>
    <w:p w:rsidR="008415B2" w:rsidRDefault="00FC3202" w:rsidP="00FC3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все артисты на поклон.</w:t>
      </w:r>
    </w:p>
    <w:p w:rsidR="00CC729C" w:rsidRPr="00CC729C" w:rsidRDefault="00CC729C" w:rsidP="00FC32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291B" w:rsidRPr="0086291B" w:rsidRDefault="0086291B" w:rsidP="00FC3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91B" w:rsidRPr="0086291B" w:rsidRDefault="0086291B">
      <w:pPr>
        <w:rPr>
          <w:rFonts w:ascii="Times New Roman" w:hAnsi="Times New Roman" w:cs="Times New Roman"/>
          <w:i/>
          <w:sz w:val="28"/>
          <w:szCs w:val="28"/>
        </w:rPr>
      </w:pPr>
    </w:p>
    <w:p w:rsidR="00B226F7" w:rsidRPr="00B226F7" w:rsidRDefault="00B226F7">
      <w:pPr>
        <w:rPr>
          <w:rFonts w:ascii="Times New Roman" w:hAnsi="Times New Roman" w:cs="Times New Roman"/>
          <w:i/>
          <w:sz w:val="28"/>
          <w:szCs w:val="28"/>
        </w:rPr>
      </w:pPr>
    </w:p>
    <w:p w:rsidR="002907E0" w:rsidRPr="002907E0" w:rsidRDefault="002907E0">
      <w:pPr>
        <w:rPr>
          <w:rFonts w:ascii="Times New Roman" w:hAnsi="Times New Roman" w:cs="Times New Roman"/>
          <w:i/>
          <w:sz w:val="28"/>
          <w:szCs w:val="28"/>
        </w:rPr>
      </w:pPr>
    </w:p>
    <w:sectPr w:rsidR="002907E0" w:rsidRPr="0029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D"/>
    <w:rsid w:val="00114EBD"/>
    <w:rsid w:val="002907E0"/>
    <w:rsid w:val="003C1BBF"/>
    <w:rsid w:val="00430F3D"/>
    <w:rsid w:val="00773709"/>
    <w:rsid w:val="008415B2"/>
    <w:rsid w:val="0086291B"/>
    <w:rsid w:val="00965830"/>
    <w:rsid w:val="00B226F7"/>
    <w:rsid w:val="00CC729C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E18E-D395-4050-A09D-887FDC0E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2019-03-11T02:55:00Z</dcterms:created>
  <dcterms:modified xsi:type="dcterms:W3CDTF">2019-04-11T13:37:00Z</dcterms:modified>
</cp:coreProperties>
</file>