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00" w:rsidRDefault="002E5C00" w:rsidP="002E5C0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E5C00" w:rsidRDefault="002E5C00" w:rsidP="002E5C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3787"/>
        <w:gridCol w:w="3632"/>
      </w:tblGrid>
      <w:tr w:rsidR="002E5C00" w:rsidTr="00DB58EA">
        <w:trPr>
          <w:trHeight w:val="1408"/>
        </w:trPr>
        <w:tc>
          <w:tcPr>
            <w:tcW w:w="2410" w:type="dxa"/>
          </w:tcPr>
          <w:p w:rsidR="002E5C00" w:rsidRDefault="002E5C00" w:rsidP="00DB58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6057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0531CDC" wp14:editId="1F871058">
                  <wp:extent cx="1188248" cy="1138601"/>
                  <wp:effectExtent l="0" t="0" r="0" b="4445"/>
                  <wp:docPr id="1" name="Рисунок 17" descr="Без имени-2копиров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Без имени-2копирование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48" cy="1138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gridSpan w:val="2"/>
          </w:tcPr>
          <w:p w:rsidR="002E5C00" w:rsidRPr="0026057E" w:rsidRDefault="002E5C00" w:rsidP="00DB58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автономное дошкольное образовательное учреждение детский сад № 24 «</w:t>
            </w:r>
            <w:proofErr w:type="spellStart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комбинированного вида г. </w:t>
            </w:r>
            <w:proofErr w:type="spellStart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Искитима</w:t>
            </w:r>
            <w:proofErr w:type="spellEnd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E5C00" w:rsidRDefault="00CF5697" w:rsidP="00DB58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Новосибирской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</w:t>
            </w:r>
            <w:proofErr w:type="spellEnd"/>
          </w:p>
        </w:tc>
      </w:tr>
      <w:tr w:rsidR="002E5C00" w:rsidRPr="00CF5697" w:rsidTr="00DB58EA">
        <w:trPr>
          <w:trHeight w:val="1007"/>
        </w:trPr>
        <w:tc>
          <w:tcPr>
            <w:tcW w:w="2410" w:type="dxa"/>
          </w:tcPr>
          <w:p w:rsidR="002E5C00" w:rsidRDefault="002E5C00" w:rsidP="00DB58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81" w:type="dxa"/>
          </w:tcPr>
          <w:p w:rsidR="002E5C00" w:rsidRPr="00900545" w:rsidRDefault="002E5C00" w:rsidP="00DB58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633209, Новосибирская область, г. </w:t>
            </w:r>
            <w:proofErr w:type="spellStart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Искитим</w:t>
            </w:r>
            <w:proofErr w:type="spellEnd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м/р Южный, 49А</w:t>
            </w:r>
          </w:p>
          <w:p w:rsidR="002E5C00" w:rsidRPr="00900545" w:rsidRDefault="002E5C00" w:rsidP="00DB58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9" w:type="dxa"/>
          </w:tcPr>
          <w:p w:rsidR="002E5C00" w:rsidRPr="00900545" w:rsidRDefault="002E5C00" w:rsidP="00DB58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="00CF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: 8 (38343) </w:t>
            </w: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20005</w:t>
            </w:r>
          </w:p>
          <w:p w:rsidR="002E5C00" w:rsidRPr="00900545" w:rsidRDefault="002E5C00" w:rsidP="00DB58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e-mail: madou24-isk@mail.ru</w:t>
            </w: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2E5C00" w:rsidRPr="00900545" w:rsidTr="00DB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C00" w:rsidRPr="002E138D" w:rsidRDefault="002E5C00" w:rsidP="00DB58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2E5C00" w:rsidRPr="002E138D" w:rsidRDefault="002E5C00" w:rsidP="00DB58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2E5C00" w:rsidRPr="002E138D" w:rsidRDefault="002E5C00" w:rsidP="00DB58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2E5C00" w:rsidRPr="002E138D" w:rsidRDefault="002E5C00" w:rsidP="00DB58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CF5697" w:rsidRDefault="002E5C00" w:rsidP="002E5C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Сценарий праздника </w:t>
            </w:r>
          </w:p>
          <w:p w:rsidR="00CF5697" w:rsidRDefault="002E5C00" w:rsidP="002E5C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 дню Народного Единства</w:t>
            </w:r>
          </w:p>
          <w:p w:rsidR="002E5C00" w:rsidRPr="002E5C00" w:rsidRDefault="002E5C00" w:rsidP="002E5C00">
            <w:pPr>
              <w:jc w:val="center"/>
              <w:rPr>
                <w:rStyle w:val="rvts6"/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для детей старшего дошкольного возраста</w:t>
            </w:r>
          </w:p>
          <w:p w:rsidR="002E5C00" w:rsidRPr="00900545" w:rsidRDefault="002E5C00" w:rsidP="00DB58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2E5C00" w:rsidRDefault="002E5C00" w:rsidP="002E5C0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5C00" w:rsidRDefault="002E5C00" w:rsidP="002E5C0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E5C00" w:rsidRDefault="002E5C00" w:rsidP="002E5C0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E5C00" w:rsidRDefault="002E5C00" w:rsidP="002E5C0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E5C00" w:rsidRDefault="002E5C00" w:rsidP="002E5C0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E5C00" w:rsidRPr="005A28C8" w:rsidRDefault="00492112" w:rsidP="002E5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Автор:</w:t>
      </w:r>
      <w:r w:rsidR="002E5C00" w:rsidRPr="005A28C8">
        <w:rPr>
          <w:rFonts w:ascii="Times New Roman" w:hAnsi="Times New Roman"/>
          <w:b/>
          <w:sz w:val="28"/>
          <w:szCs w:val="28"/>
        </w:rPr>
        <w:t xml:space="preserve"> </w:t>
      </w:r>
      <w:r w:rsidR="002E5C00">
        <w:rPr>
          <w:rFonts w:ascii="Times New Roman" w:eastAsia="Times New Roman" w:hAnsi="Times New Roman"/>
          <w:sz w:val="28"/>
          <w:szCs w:val="28"/>
          <w:lang w:eastAsia="ru-RU"/>
        </w:rPr>
        <w:t>Артемьева Е.В.</w:t>
      </w:r>
      <w:r w:rsidR="002E5C00" w:rsidRPr="005A28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E5C00" w:rsidRPr="00900545" w:rsidRDefault="002E5C00" w:rsidP="002E5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воспитатель, первая</w:t>
      </w:r>
      <w:r w:rsidRPr="005A28C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квалификационная категория</w:t>
      </w:r>
    </w:p>
    <w:p w:rsidR="002E5C00" w:rsidRPr="005A28C8" w:rsidRDefault="002E5C00" w:rsidP="002E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5C00" w:rsidRDefault="002E5C00" w:rsidP="002E5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5C00" w:rsidRDefault="002E5C00" w:rsidP="002E5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697" w:rsidRDefault="00CF5697" w:rsidP="002E5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697" w:rsidRDefault="00CF5697" w:rsidP="002E5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697" w:rsidRDefault="00CF5697" w:rsidP="002E5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697" w:rsidRDefault="00CF5697" w:rsidP="002E5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697" w:rsidRDefault="00CF5697" w:rsidP="002E5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697" w:rsidRDefault="00CF5697" w:rsidP="002E5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697" w:rsidRDefault="00CF5697" w:rsidP="002E5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697" w:rsidRDefault="00CF5697" w:rsidP="002E5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697" w:rsidRDefault="00CF5697" w:rsidP="002E5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697" w:rsidRDefault="00CF5697" w:rsidP="002E5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697" w:rsidRDefault="00CF5697" w:rsidP="002E5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697" w:rsidRDefault="00CF5697" w:rsidP="002E5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697" w:rsidRDefault="00CF5697" w:rsidP="002E5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697" w:rsidRDefault="00CF5697" w:rsidP="002E5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5C00" w:rsidRPr="00AB78C5" w:rsidRDefault="002E5C00" w:rsidP="002E5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5A2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Искитим</w:t>
      </w:r>
      <w:proofErr w:type="spellEnd"/>
      <w:r w:rsidRPr="005A2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2018</w:t>
      </w:r>
    </w:p>
    <w:p w:rsidR="002E5C00" w:rsidRDefault="002E5C00" w:rsidP="003F505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859AE" w:rsidRPr="003F505E" w:rsidRDefault="00D859AE" w:rsidP="002E5C0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640F" w:rsidRPr="003F505E" w:rsidRDefault="00B9640F" w:rsidP="003F50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6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Цель праздника</w:t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воспитывать любовь и гордость к своей стране России, уважение к традициям и символам своего народа.</w:t>
      </w:r>
    </w:p>
    <w:p w:rsidR="00B9640F" w:rsidRPr="003F505E" w:rsidRDefault="00B9640F" w:rsidP="003F50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6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детей с понятиями: государственный флаг РФ, государственный герб РФ, государственный гимн РФ;</w:t>
      </w:r>
    </w:p>
    <w:p w:rsidR="00B9640F" w:rsidRPr="003F505E" w:rsidRDefault="00B9640F" w:rsidP="003F50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патриотические чувства;</w:t>
      </w:r>
    </w:p>
    <w:p w:rsidR="00D859AE" w:rsidRPr="003F505E" w:rsidRDefault="00B9640F" w:rsidP="003F50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эмоционально передавать музыкально- художественные образы, расширя</w:t>
      </w:r>
      <w:r w:rsidR="000052F6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творческие способности детей;</w:t>
      </w:r>
    </w:p>
    <w:p w:rsidR="000052F6" w:rsidRDefault="000052F6" w:rsidP="003F50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уваженного и доброжелательного отношения к людям другой национальности, к обычаям, трад</w:t>
      </w:r>
      <w:r w:rsidR="0063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ициям и культуре другого народа, умения слушать выступающих.</w:t>
      </w:r>
    </w:p>
    <w:p w:rsidR="006308EA" w:rsidRDefault="006308EA" w:rsidP="003F50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6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Дополнительный материал: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слайды, аудиозапись гимна России.</w:t>
      </w:r>
    </w:p>
    <w:p w:rsidR="006308EA" w:rsidRPr="00CF5697" w:rsidRDefault="006308EA" w:rsidP="006308E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56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праздника:</w:t>
      </w:r>
    </w:p>
    <w:p w:rsidR="00B9640F" w:rsidRPr="006308EA" w:rsidRDefault="006308EA" w:rsidP="00CF56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Звучат фанфары. На экране слайд с изображением цветов, Российского флага. Выходят двое ведущих.</w:t>
      </w:r>
    </w:p>
    <w:p w:rsidR="00FA2DDA" w:rsidRDefault="006308EA" w:rsidP="00CF56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1: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</w:t>
      </w:r>
      <w:proofErr w:type="gramEnd"/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ребята! Здравствуйте, уважаемые </w:t>
      </w:r>
      <w:proofErr w:type="gramStart"/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гости!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proofErr w:type="gramEnd"/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радостно видеть вс</w:t>
      </w:r>
      <w:r w:rsidR="00B9640F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 вас на этом праз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днике дружбы, дне народного един</w:t>
      </w:r>
      <w:r w:rsidR="00B9640F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ства.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Вед.2: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все с вами живем в одной большой стране – России!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– россияне! Наша родина Россия - самое большое государство </w:t>
      </w:r>
      <w:proofErr w:type="gramStart"/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мира!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</w:t>
      </w:r>
      <w:proofErr w:type="gramEnd"/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 живет в нашей стране, много народов, но все они живут единой дружной семьей, помогают друг другу.</w:t>
      </w:r>
    </w:p>
    <w:p w:rsidR="00FA2DDA" w:rsidRPr="006308EA" w:rsidRDefault="006308EA" w:rsidP="003F50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№2: карта России.</w:t>
      </w:r>
    </w:p>
    <w:p w:rsidR="00FA2DDA" w:rsidRPr="003F505E" w:rsidRDefault="003F505E" w:rsidP="003F50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="006308EA">
        <w:rPr>
          <w:color w:val="000000"/>
          <w:sz w:val="28"/>
          <w:szCs w:val="28"/>
        </w:rPr>
        <w:t>уд.1:</w:t>
      </w:r>
      <w:r>
        <w:rPr>
          <w:color w:val="000000"/>
          <w:sz w:val="28"/>
          <w:szCs w:val="28"/>
        </w:rPr>
        <w:t>:</w:t>
      </w:r>
      <w:proofErr w:type="gramEnd"/>
      <w:r w:rsidR="00FA2DDA" w:rsidRPr="003F505E">
        <w:rPr>
          <w:color w:val="000000"/>
          <w:sz w:val="28"/>
          <w:szCs w:val="28"/>
        </w:rPr>
        <w:t>На карте мира не найдешь</w:t>
      </w:r>
    </w:p>
    <w:p w:rsidR="00FA2DDA" w:rsidRPr="003F505E" w:rsidRDefault="00FA2DDA" w:rsidP="003F50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Тот дом, в котором ты живешь,</w:t>
      </w:r>
    </w:p>
    <w:p w:rsidR="00FA2DDA" w:rsidRPr="003F505E" w:rsidRDefault="00FA2DDA" w:rsidP="003F50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И даже улицы родной</w:t>
      </w:r>
    </w:p>
    <w:p w:rsidR="00FA2DDA" w:rsidRPr="003F505E" w:rsidRDefault="00FA2DDA" w:rsidP="003F50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Мы не найдем на карте той.</w:t>
      </w:r>
    </w:p>
    <w:p w:rsidR="00FA2DDA" w:rsidRPr="003F505E" w:rsidRDefault="00FA2DDA" w:rsidP="003F50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Но мы всегда на ней найдем</w:t>
      </w:r>
    </w:p>
    <w:p w:rsidR="00D859AE" w:rsidRDefault="00FA2DDA" w:rsidP="00CF56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Свою страну, наш общий дом.</w:t>
      </w:r>
      <w:r w:rsidR="006308EA">
        <w:rPr>
          <w:color w:val="000000"/>
          <w:sz w:val="28"/>
          <w:szCs w:val="28"/>
        </w:rPr>
        <w:t xml:space="preserve"> А сейчас ребята из группы «Веснушки№ исполнят песню «Русская сторонка»</w:t>
      </w:r>
    </w:p>
    <w:p w:rsidR="006308EA" w:rsidRPr="006308EA" w:rsidRDefault="006308EA" w:rsidP="00CF56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№3: природа России</w:t>
      </w:r>
    </w:p>
    <w:p w:rsidR="00FA2DDA" w:rsidRDefault="006308EA" w:rsidP="00CF56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Песня «Русская сторонка» исполняют дети в русских национальных костюмах.</w:t>
      </w:r>
    </w:p>
    <w:p w:rsidR="006308EA" w:rsidRPr="003F505E" w:rsidRDefault="006308EA" w:rsidP="00CF569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Вед.2: Ребята из подготовительной группы расскажут стихи о России.</w:t>
      </w:r>
    </w:p>
    <w:p w:rsidR="00AB1235" w:rsidRPr="00AB1235" w:rsidRDefault="00AB1235" w:rsidP="00AB123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B1235" w:rsidRPr="00AB1235" w:rsidRDefault="00AB1235" w:rsidP="00AB123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1235">
        <w:rPr>
          <w:rFonts w:ascii="Times New Roman" w:hAnsi="Times New Roman" w:cs="Times New Roman"/>
          <w:color w:val="000000"/>
          <w:sz w:val="28"/>
          <w:szCs w:val="28"/>
        </w:rPr>
        <w:t>Россия, Россия, наша страна!</w:t>
      </w:r>
    </w:p>
    <w:p w:rsidR="00AB1235" w:rsidRPr="00AB1235" w:rsidRDefault="00AB1235" w:rsidP="00AB123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1235">
        <w:rPr>
          <w:rFonts w:ascii="Times New Roman" w:hAnsi="Times New Roman" w:cs="Times New Roman"/>
          <w:color w:val="000000"/>
          <w:sz w:val="28"/>
          <w:szCs w:val="28"/>
        </w:rPr>
        <w:t>Очень и очень большая она,</w:t>
      </w:r>
    </w:p>
    <w:p w:rsidR="00AB1235" w:rsidRPr="00AB1235" w:rsidRDefault="00AB1235" w:rsidP="00AB123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1235">
        <w:rPr>
          <w:rFonts w:ascii="Times New Roman" w:hAnsi="Times New Roman" w:cs="Times New Roman"/>
          <w:color w:val="000000"/>
          <w:sz w:val="28"/>
          <w:szCs w:val="28"/>
        </w:rPr>
        <w:t>Россия — Родина, наш дом,</w:t>
      </w:r>
    </w:p>
    <w:p w:rsidR="00AB1235" w:rsidRPr="00AB1235" w:rsidRDefault="00AB1235" w:rsidP="00AB123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1235">
        <w:rPr>
          <w:rFonts w:ascii="Times New Roman" w:hAnsi="Times New Roman" w:cs="Times New Roman"/>
          <w:color w:val="000000"/>
          <w:sz w:val="28"/>
          <w:szCs w:val="28"/>
        </w:rPr>
        <w:t>Где вместе с вами мы живем!</w:t>
      </w:r>
    </w:p>
    <w:p w:rsidR="00F77A42" w:rsidRDefault="00F77A42" w:rsidP="003F50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77A42" w:rsidRDefault="00FA2DDA" w:rsidP="003F50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северных морей до южных гор, </w:t>
      </w:r>
      <w:r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Раскинула страна свои объятья.</w:t>
      </w:r>
      <w:r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Взгляни вокруг - свобода и </w:t>
      </w:r>
      <w:proofErr w:type="gramStart"/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простор,</w:t>
      </w:r>
      <w:r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</w:t>
      </w:r>
      <w:proofErr w:type="gramEnd"/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 все друг другу словно братья.</w:t>
      </w:r>
      <w:r w:rsidR="00F77A4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9640F" w:rsidRDefault="00FA2DDA" w:rsidP="003F505E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повезло тебе и </w:t>
      </w:r>
      <w:proofErr w:type="gramStart"/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мне!</w:t>
      </w:r>
      <w:r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родились в такой стране,</w:t>
      </w:r>
      <w:r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люди все – одна семья,</w:t>
      </w:r>
      <w:r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ни глянь – кругом друзья.</w:t>
      </w:r>
      <w:r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Раскинулась моя страна</w:t>
      </w:r>
      <w:r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севера до юга:</w:t>
      </w:r>
      <w:r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 одном краю весна,</w:t>
      </w:r>
      <w:r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другом – снега и вьюга.</w:t>
      </w:r>
      <w:r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Живём мы в радостном краю,</w:t>
      </w:r>
      <w:r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знать его должны мы –</w:t>
      </w:r>
      <w:r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Страну Российскую свою,</w:t>
      </w:r>
      <w:r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 светлый край любимый!</w:t>
      </w:r>
      <w:r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05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3F505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А.Лазаревич</w:t>
      </w:r>
      <w:proofErr w:type="spellEnd"/>
      <w:r w:rsidRPr="003F505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F77A42" w:rsidRDefault="00F77A42" w:rsidP="003F505E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77A42" w:rsidRDefault="00F77A42" w:rsidP="00CF569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Вед.1:Ребята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из хореографической студии подготовили танец «Валенки»</w:t>
      </w:r>
    </w:p>
    <w:p w:rsidR="00F77A42" w:rsidRDefault="00F77A42" w:rsidP="00CF569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77A42" w:rsidRDefault="00F77A42" w:rsidP="00CF569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танцуют под песню «валенки»</w:t>
      </w:r>
    </w:p>
    <w:p w:rsidR="00F77A42" w:rsidRPr="00F77A42" w:rsidRDefault="00F77A42" w:rsidP="00CF569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77A42" w:rsidRDefault="00F77A42" w:rsidP="00CF56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Вед.2:</w:t>
      </w:r>
      <w:r w:rsidR="000052F6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России, как и в каждой стране, есть главный город. Как называется столица России? </w:t>
      </w:r>
      <w:r w:rsidR="00FA2DDA" w:rsidRPr="003F505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(Москва)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 все страны в мире Россия имеет государственные символы - свой флаг, герб и гимн.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флаге расскажут ребята из группы «Веснушки». Посмотрите, в какие костюмы они одеты. </w:t>
      </w:r>
    </w:p>
    <w:p w:rsidR="00F77A42" w:rsidRDefault="00F77A42" w:rsidP="00CF56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№4: флаг России.</w:t>
      </w:r>
    </w:p>
    <w:p w:rsidR="00F77A42" w:rsidRDefault="00F77A42" w:rsidP="00CF56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Выходят трое детей, одетых в русские костюмы белого, синего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 (рубашки или сарафаны)</w:t>
      </w:r>
    </w:p>
    <w:p w:rsidR="00F77A42" w:rsidRDefault="00F77A42" w:rsidP="003F50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1-ый чтец в белом костюме:</w:t>
      </w:r>
    </w:p>
    <w:p w:rsidR="00F77A42" w:rsidRPr="00F77A42" w:rsidRDefault="00F77A42" w:rsidP="00F77A4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снег, березы тоже белы,</w:t>
      </w:r>
    </w:p>
    <w:p w:rsidR="00F77A42" w:rsidRPr="00F77A42" w:rsidRDefault="00F77A42" w:rsidP="00F77A4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Белые черемухи цветы,</w:t>
      </w:r>
    </w:p>
    <w:p w:rsidR="00F77A42" w:rsidRPr="00F77A42" w:rsidRDefault="00F77A42" w:rsidP="00F77A4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Белым цветом яблони одело</w:t>
      </w:r>
    </w:p>
    <w:p w:rsidR="00F77A42" w:rsidRDefault="00F77A42" w:rsidP="00F77A4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Кружево весенней красоты.</w:t>
      </w:r>
    </w:p>
    <w:p w:rsidR="00F77A42" w:rsidRPr="00F77A42" w:rsidRDefault="00F77A42" w:rsidP="00F77A4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2-ой чтец в синем костюме:</w:t>
      </w:r>
    </w:p>
    <w:p w:rsidR="00F77A42" w:rsidRPr="00F77A42" w:rsidRDefault="00F77A42" w:rsidP="00F77A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7A42">
        <w:rPr>
          <w:rFonts w:ascii="Times New Roman" w:hAnsi="Times New Roman" w:cs="Times New Roman"/>
          <w:color w:val="000000"/>
          <w:sz w:val="28"/>
          <w:szCs w:val="28"/>
        </w:rPr>
        <w:t>Нет страны прекраснее России!</w:t>
      </w:r>
    </w:p>
    <w:p w:rsidR="00F77A42" w:rsidRPr="00F77A42" w:rsidRDefault="00F77A42" w:rsidP="00F77A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7A42">
        <w:rPr>
          <w:rFonts w:ascii="Times New Roman" w:hAnsi="Times New Roman" w:cs="Times New Roman"/>
          <w:color w:val="000000"/>
          <w:sz w:val="28"/>
          <w:szCs w:val="28"/>
        </w:rPr>
        <w:t>И луга, и горы, и поля...</w:t>
      </w:r>
    </w:p>
    <w:p w:rsidR="00F77A42" w:rsidRPr="00F77A42" w:rsidRDefault="00F77A42" w:rsidP="00F77A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7A42">
        <w:rPr>
          <w:rFonts w:ascii="Times New Roman" w:hAnsi="Times New Roman" w:cs="Times New Roman"/>
          <w:color w:val="000000"/>
          <w:sz w:val="28"/>
          <w:szCs w:val="28"/>
        </w:rPr>
        <w:t>Небеса ее чисты и сини,</w:t>
      </w:r>
    </w:p>
    <w:p w:rsidR="00F77A42" w:rsidRDefault="00F77A42" w:rsidP="00F77A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7A42">
        <w:rPr>
          <w:rFonts w:ascii="Times New Roman" w:hAnsi="Times New Roman" w:cs="Times New Roman"/>
          <w:color w:val="000000"/>
          <w:sz w:val="28"/>
          <w:szCs w:val="28"/>
        </w:rPr>
        <w:t>А вода в ручьях — из хрусталя.</w:t>
      </w:r>
    </w:p>
    <w:p w:rsidR="00F77A42" w:rsidRDefault="00F77A42" w:rsidP="00F77A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3-ий чтец в красном костюме:</w:t>
      </w:r>
    </w:p>
    <w:p w:rsidR="00F77A42" w:rsidRDefault="00F77A42" w:rsidP="00F77A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77A42" w:rsidRDefault="00F77A42" w:rsidP="00F77A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77A42" w:rsidRDefault="00F77A42" w:rsidP="00F77A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7A42">
        <w:rPr>
          <w:rFonts w:ascii="Times New Roman" w:hAnsi="Times New Roman" w:cs="Times New Roman"/>
          <w:color w:val="000000"/>
          <w:sz w:val="28"/>
          <w:szCs w:val="28"/>
        </w:rPr>
        <w:t xml:space="preserve">Красная полоска - подвиги </w:t>
      </w:r>
      <w:proofErr w:type="gramStart"/>
      <w:r w:rsidRPr="00F77A42">
        <w:rPr>
          <w:rFonts w:ascii="Times New Roman" w:hAnsi="Times New Roman" w:cs="Times New Roman"/>
          <w:color w:val="000000"/>
          <w:sz w:val="28"/>
          <w:szCs w:val="28"/>
        </w:rPr>
        <w:t>солдат,</w:t>
      </w:r>
      <w:r w:rsidRPr="00F77A42">
        <w:rPr>
          <w:rFonts w:ascii="Times New Roman" w:hAnsi="Times New Roman" w:cs="Times New Roman"/>
          <w:color w:val="000000"/>
          <w:sz w:val="28"/>
          <w:szCs w:val="28"/>
        </w:rPr>
        <w:br/>
        <w:t>Что</w:t>
      </w:r>
      <w:proofErr w:type="gramEnd"/>
      <w:r w:rsidRPr="00F77A42">
        <w:rPr>
          <w:rFonts w:ascii="Times New Roman" w:hAnsi="Times New Roman" w:cs="Times New Roman"/>
          <w:color w:val="000000"/>
          <w:sz w:val="28"/>
          <w:szCs w:val="28"/>
        </w:rPr>
        <w:t xml:space="preserve"> свою Отчизну от врагов хранят.</w:t>
      </w:r>
      <w:r w:rsidRPr="00F77A42">
        <w:rPr>
          <w:rFonts w:ascii="Times New Roman" w:hAnsi="Times New Roman" w:cs="Times New Roman"/>
          <w:color w:val="000000"/>
          <w:sz w:val="28"/>
          <w:szCs w:val="28"/>
        </w:rPr>
        <w:br/>
        <w:t>Доблестный трехцветный наш российский флаг</w:t>
      </w:r>
    </w:p>
    <w:p w:rsidR="00F77A42" w:rsidRDefault="00F77A42" w:rsidP="00F77A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страны великой самый главный знак!</w:t>
      </w:r>
    </w:p>
    <w:p w:rsidR="00545BB1" w:rsidRDefault="00545BB1" w:rsidP="00F77A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4-ый чтец в народном костюме:</w:t>
      </w:r>
    </w:p>
    <w:p w:rsidR="00545BB1" w:rsidRPr="00545BB1" w:rsidRDefault="00545BB1" w:rsidP="00545BB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5BB1">
        <w:rPr>
          <w:rFonts w:ascii="Times New Roman" w:hAnsi="Times New Roman" w:cs="Times New Roman"/>
          <w:color w:val="000000"/>
          <w:sz w:val="28"/>
          <w:szCs w:val="28"/>
        </w:rPr>
        <w:t>Герб страны - орел двуглавый.</w:t>
      </w:r>
    </w:p>
    <w:p w:rsidR="00545BB1" w:rsidRPr="00545BB1" w:rsidRDefault="00545BB1" w:rsidP="00545BB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5BB1">
        <w:rPr>
          <w:rFonts w:ascii="Times New Roman" w:hAnsi="Times New Roman" w:cs="Times New Roman"/>
          <w:color w:val="000000"/>
          <w:sz w:val="28"/>
          <w:szCs w:val="28"/>
        </w:rPr>
        <w:t>Гордо крылья распустил</w:t>
      </w:r>
    </w:p>
    <w:p w:rsidR="00545BB1" w:rsidRPr="00545BB1" w:rsidRDefault="00545BB1" w:rsidP="00545BB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5BB1">
        <w:rPr>
          <w:rFonts w:ascii="Times New Roman" w:hAnsi="Times New Roman" w:cs="Times New Roman"/>
          <w:color w:val="000000"/>
          <w:sz w:val="28"/>
          <w:szCs w:val="28"/>
        </w:rPr>
        <w:t>Держит скипетр и державу</w:t>
      </w:r>
    </w:p>
    <w:p w:rsidR="00FA2DDA" w:rsidRDefault="00545BB1" w:rsidP="00CF569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5BB1">
        <w:rPr>
          <w:rFonts w:ascii="Times New Roman" w:hAnsi="Times New Roman" w:cs="Times New Roman"/>
          <w:color w:val="000000"/>
          <w:sz w:val="28"/>
          <w:szCs w:val="28"/>
        </w:rPr>
        <w:t>Он </w:t>
      </w:r>
      <w:r w:rsidRPr="00545B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Россию </w:t>
      </w:r>
      <w:proofErr w:type="gramStart"/>
      <w:r w:rsidRPr="00545BB1">
        <w:rPr>
          <w:rFonts w:ascii="Times New Roman" w:hAnsi="Times New Roman" w:cs="Times New Roman"/>
          <w:bCs/>
          <w:color w:val="000000"/>
          <w:sz w:val="28"/>
          <w:szCs w:val="28"/>
        </w:rPr>
        <w:t>сохранил</w:t>
      </w:r>
      <w:r w:rsidRPr="00545B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Вед.2:</w:t>
      </w:r>
      <w:r w:rsidR="00707947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песня самая главная для нашей страны? </w:t>
      </w:r>
      <w:r w:rsidR="00FA2DDA" w:rsidRPr="003F505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(Гимн)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гимн - это торжественная песня, прославляющая нашу Родину. 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друзья, мы услышать должны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Главную музыку нашей страны.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называется коротко – “Гимн”,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каждое утро встречаемся с ним!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послу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шаем главную песню нашей Родины, а слушать её нужно стоя.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2DDA" w:rsidRPr="00545BB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«Государственный гимн Российской Федерации»</w:t>
      </w:r>
      <w:r w:rsidR="00FA2DDA" w:rsidRPr="00545BB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Муз. А. В. Александрова, сл. С. В. Михалкова (один куплет)</w:t>
      </w:r>
    </w:p>
    <w:p w:rsidR="00545BB1" w:rsidRPr="00545BB1" w:rsidRDefault="00545BB1" w:rsidP="003F50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A2DDA" w:rsidRDefault="00545BB1" w:rsidP="003F505E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Вед.2: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вот послушайте загадку: 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Ростом разные </w:t>
      </w:r>
      <w:proofErr w:type="gramStart"/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подружки,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живут они друг в дружке.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похожи друг на дружку,</w:t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2DDA"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всего одна игрушка. </w:t>
      </w:r>
      <w:r w:rsidR="00FA2DDA" w:rsidRPr="003F505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(матрешка)</w:t>
      </w:r>
    </w:p>
    <w:p w:rsidR="000052F6" w:rsidRPr="00545BB1" w:rsidRDefault="00545BB1" w:rsidP="003F505E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№5: матрешки</w:t>
      </w:r>
    </w:p>
    <w:p w:rsidR="00FA2DDA" w:rsidRDefault="00FA2DDA" w:rsidP="00CF569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5BB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матрешек</w:t>
      </w:r>
      <w:r w:rsidR="00545BB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исполнении детей из хореографической студии.</w:t>
      </w:r>
    </w:p>
    <w:p w:rsidR="00545BB1" w:rsidRDefault="00545BB1" w:rsidP="00CF569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Вед.1: А о красоте России расскажут ребята из старшей группы.</w:t>
      </w:r>
    </w:p>
    <w:p w:rsidR="00545BB1" w:rsidRDefault="00545BB1" w:rsidP="00CF569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№6: Российская природа в разное время года.</w:t>
      </w:r>
    </w:p>
    <w:p w:rsidR="00545BB1" w:rsidRPr="00545BB1" w:rsidRDefault="00545BB1" w:rsidP="00CF569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859AE" w:rsidRDefault="00FA2DDA" w:rsidP="003F50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Россия? Это жаркое </w:t>
      </w:r>
      <w:proofErr w:type="gramStart"/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лето,</w:t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</w:t>
      </w:r>
      <w:proofErr w:type="gramEnd"/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цветов на зеленом лугу.</w:t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брызги на море жемчужного цвета,</w:t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хлеб созревает, и косят траву.</w:t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Что такое Россия? Это чудная </w:t>
      </w:r>
      <w:proofErr w:type="gramStart"/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осень,</w:t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</w:t>
      </w:r>
      <w:proofErr w:type="gramEnd"/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небе курлыча, летят журавли,</w:t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шишки созревшие падают с сосен,</w:t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кружатся листья до самой земли.</w:t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Что такое Россия? Это зимняя </w:t>
      </w:r>
      <w:proofErr w:type="gramStart"/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сказка,</w:t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</w:t>
      </w:r>
      <w:proofErr w:type="gramEnd"/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 серебристый лежит на земле,</w:t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Когда мчатся мальчишки с горы на салазках,</w:t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виден узор на оконном стекле.</w:t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Что такое Россия? Это полная </w:t>
      </w:r>
      <w:proofErr w:type="gramStart"/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жизни,</w:t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Счастья</w:t>
      </w:r>
      <w:proofErr w:type="gramEnd"/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бодрости, радости, света весна,</w:t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дождик прохладный на землю вдруг брызнет,</w:t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лес зашумит, отошедший от сна.</w:t>
      </w:r>
      <w:r w:rsidRPr="003F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45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Вед.1: А сейчас наши веселые ложкари исполнят для вас веселую плясовую.</w:t>
      </w:r>
    </w:p>
    <w:p w:rsidR="00545BB1" w:rsidRDefault="00545BB1" w:rsidP="003F50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Русская плясовая на ложках.</w:t>
      </w:r>
    </w:p>
    <w:p w:rsidR="00545BB1" w:rsidRDefault="00545BB1" w:rsidP="003F50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Вед.2: ребята. А частушки вы любите? Ребята из группы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споют для вас сибирские частушки</w:t>
      </w:r>
    </w:p>
    <w:p w:rsidR="000052F6" w:rsidRPr="003F505E" w:rsidRDefault="00545BB1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Слайд №7: хор частушечников.</w:t>
      </w:r>
    </w:p>
    <w:p w:rsidR="00707947" w:rsidRPr="003F505E" w:rsidRDefault="00707947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Вместе: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Мы культурные ребята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И в Сибири мы живём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И сегодня разрешите</w:t>
      </w:r>
    </w:p>
    <w:p w:rsidR="000052F6" w:rsidRPr="003F505E" w:rsidRDefault="00707947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М</w:t>
      </w:r>
      <w:r w:rsidR="000052F6" w:rsidRPr="003F505E">
        <w:rPr>
          <w:color w:val="000000"/>
          <w:sz w:val="28"/>
          <w:szCs w:val="28"/>
        </w:rPr>
        <w:t>ы частушки пропоём.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7947" w:rsidRPr="003F505E" w:rsidRDefault="00707947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Мальчики: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На окошке два цветочка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Голубой да аленький.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Мы мальчишки боевые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 xml:space="preserve">Хоть и ростом </w:t>
      </w:r>
      <w:proofErr w:type="spellStart"/>
      <w:r w:rsidRPr="003F505E">
        <w:rPr>
          <w:color w:val="000000"/>
          <w:sz w:val="28"/>
          <w:szCs w:val="28"/>
        </w:rPr>
        <w:t>маленьки</w:t>
      </w:r>
      <w:proofErr w:type="spellEnd"/>
      <w:r w:rsidRPr="003F505E">
        <w:rPr>
          <w:color w:val="000000"/>
          <w:sz w:val="28"/>
          <w:szCs w:val="28"/>
        </w:rPr>
        <w:t>.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7947" w:rsidRPr="003F505E" w:rsidRDefault="00707947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Девочки: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Ахи, ахи-</w:t>
      </w:r>
      <w:proofErr w:type="spellStart"/>
      <w:r w:rsidRPr="003F505E">
        <w:rPr>
          <w:color w:val="000000"/>
          <w:sz w:val="28"/>
          <w:szCs w:val="28"/>
        </w:rPr>
        <w:t>ахоньки</w:t>
      </w:r>
      <w:proofErr w:type="spellEnd"/>
      <w:r w:rsidRPr="003F505E">
        <w:rPr>
          <w:color w:val="000000"/>
          <w:sz w:val="28"/>
          <w:szCs w:val="28"/>
        </w:rPr>
        <w:t>,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F505E">
        <w:rPr>
          <w:color w:val="000000"/>
          <w:sz w:val="28"/>
          <w:szCs w:val="28"/>
        </w:rPr>
        <w:t>Ой,мальчишки</w:t>
      </w:r>
      <w:proofErr w:type="spellEnd"/>
      <w:proofErr w:type="gramEnd"/>
      <w:r w:rsidRPr="003F505E">
        <w:rPr>
          <w:color w:val="000000"/>
          <w:sz w:val="28"/>
          <w:szCs w:val="28"/>
        </w:rPr>
        <w:t xml:space="preserve"> махоньки.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Из-за кочек, из-за пней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Не видать наших парней.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7947" w:rsidRPr="003F505E" w:rsidRDefault="00707947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Мальчики: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Что девчонки вы смеётесь,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Что ли мы не нравимся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Мы ж поём не для награды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Ох, мы для вас стараемся.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7947" w:rsidRPr="003F505E" w:rsidRDefault="00707947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Девочки: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Эх, топнем ногой,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Да притопнем другой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Мы ж сибирские девчоночки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Мы нигде не пропадём.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7947" w:rsidRPr="003F505E" w:rsidRDefault="00707947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Вместе: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lastRenderedPageBreak/>
        <w:t>Мы пропели, что хотели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Поплясали от души</w:t>
      </w:r>
    </w:p>
    <w:p w:rsidR="000052F6" w:rsidRPr="003F505E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Выходи на круг, кто смелый</w:t>
      </w:r>
    </w:p>
    <w:p w:rsidR="00707947" w:rsidRPr="00492112" w:rsidRDefault="000052F6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 xml:space="preserve">Пой </w:t>
      </w:r>
      <w:proofErr w:type="spellStart"/>
      <w:r w:rsidRPr="003F505E">
        <w:rPr>
          <w:color w:val="000000"/>
          <w:sz w:val="28"/>
          <w:szCs w:val="28"/>
        </w:rPr>
        <w:t>позвонче</w:t>
      </w:r>
      <w:proofErr w:type="spellEnd"/>
      <w:r w:rsidRPr="003F505E">
        <w:rPr>
          <w:color w:val="000000"/>
          <w:sz w:val="28"/>
          <w:szCs w:val="28"/>
        </w:rPr>
        <w:t xml:space="preserve"> и пляши.</w:t>
      </w:r>
    </w:p>
    <w:p w:rsidR="00707947" w:rsidRPr="003F505E" w:rsidRDefault="00707947" w:rsidP="003F505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707947" w:rsidRPr="003F505E" w:rsidRDefault="00492112" w:rsidP="00CF56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b w:val="0"/>
          <w:sz w:val="28"/>
          <w:szCs w:val="28"/>
        </w:rPr>
        <w:t>Вед.1:</w:t>
      </w:r>
      <w:r w:rsidR="00707947" w:rsidRPr="003F505E">
        <w:rPr>
          <w:rStyle w:val="a4"/>
          <w:color w:val="AB0000"/>
          <w:sz w:val="28"/>
          <w:szCs w:val="28"/>
        </w:rPr>
        <w:t> </w:t>
      </w:r>
      <w:r w:rsidR="00707947" w:rsidRPr="003F505E">
        <w:rPr>
          <w:color w:val="000000"/>
          <w:sz w:val="28"/>
          <w:szCs w:val="28"/>
        </w:rPr>
        <w:t>Как велика и раздольна наша Россия, люди говорят на</w:t>
      </w:r>
    </w:p>
    <w:p w:rsidR="00707947" w:rsidRPr="003F505E" w:rsidRDefault="00707947" w:rsidP="00CF56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разных языках, носят разную национальную одежду, по-</w:t>
      </w:r>
    </w:p>
    <w:p w:rsidR="00707947" w:rsidRPr="003F505E" w:rsidRDefault="00707947" w:rsidP="00CF56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разному питаются — всех объединяет большая любовь к</w:t>
      </w:r>
    </w:p>
    <w:p w:rsidR="00707947" w:rsidRPr="003F505E" w:rsidRDefault="00707947" w:rsidP="00CF56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 xml:space="preserve">своему краю, земле, </w:t>
      </w:r>
      <w:proofErr w:type="gramStart"/>
      <w:r w:rsidRPr="003F505E">
        <w:rPr>
          <w:color w:val="000000"/>
          <w:sz w:val="28"/>
          <w:szCs w:val="28"/>
        </w:rPr>
        <w:t>людям</w:t>
      </w:r>
      <w:proofErr w:type="gramEnd"/>
      <w:r w:rsidRPr="003F505E">
        <w:rPr>
          <w:color w:val="000000"/>
          <w:sz w:val="28"/>
          <w:szCs w:val="28"/>
        </w:rPr>
        <w:t xml:space="preserve"> населяющим её. Вместе мы — одна</w:t>
      </w:r>
    </w:p>
    <w:p w:rsidR="00707947" w:rsidRDefault="00707947" w:rsidP="00CF56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505E">
        <w:rPr>
          <w:color w:val="000000"/>
          <w:sz w:val="28"/>
          <w:szCs w:val="28"/>
        </w:rPr>
        <w:t>большая семья называемся — Россия!</w:t>
      </w:r>
    </w:p>
    <w:p w:rsidR="00492112" w:rsidRDefault="00492112" w:rsidP="00CF56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№8: люди разных народностей.</w:t>
      </w:r>
    </w:p>
    <w:p w:rsidR="00492112" w:rsidRPr="003F505E" w:rsidRDefault="00492112" w:rsidP="00CF56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Вед. 2: Наши ребята </w:t>
      </w:r>
      <w:proofErr w:type="gramStart"/>
      <w:r>
        <w:rPr>
          <w:color w:val="000000"/>
          <w:sz w:val="28"/>
          <w:szCs w:val="28"/>
        </w:rPr>
        <w:t>приготовили  для</w:t>
      </w:r>
      <w:proofErr w:type="gramEnd"/>
      <w:r>
        <w:rPr>
          <w:color w:val="000000"/>
          <w:sz w:val="28"/>
          <w:szCs w:val="28"/>
        </w:rPr>
        <w:t xml:space="preserve"> всех веселый танец «Светит солнышко для всех!»</w:t>
      </w:r>
    </w:p>
    <w:p w:rsidR="00D859AE" w:rsidRDefault="00492112" w:rsidP="00CF569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Слайд №9:</w:t>
      </w:r>
      <w:r w:rsidR="00D859AE" w:rsidRPr="00492112">
        <w:rPr>
          <w:color w:val="111111"/>
          <w:sz w:val="28"/>
          <w:szCs w:val="28"/>
          <w:shd w:val="clear" w:color="auto" w:fill="FFFFFF"/>
        </w:rPr>
        <w:t xml:space="preserve"> картина Васнецова «Богатыри»</w:t>
      </w:r>
    </w:p>
    <w:p w:rsidR="00D859AE" w:rsidRDefault="00707947" w:rsidP="00CF569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3F505E">
        <w:rPr>
          <w:color w:val="111111"/>
          <w:sz w:val="28"/>
          <w:szCs w:val="28"/>
        </w:rPr>
        <w:t>Вед</w:t>
      </w:r>
      <w:r w:rsidR="00492112">
        <w:rPr>
          <w:color w:val="111111"/>
          <w:sz w:val="28"/>
          <w:szCs w:val="28"/>
        </w:rPr>
        <w:t>.1</w:t>
      </w:r>
      <w:r w:rsidR="00D859AE" w:rsidRPr="003F505E">
        <w:rPr>
          <w:color w:val="111111"/>
          <w:sz w:val="28"/>
          <w:szCs w:val="28"/>
        </w:rPr>
        <w:t>.:</w:t>
      </w:r>
      <w:proofErr w:type="gramEnd"/>
      <w:r w:rsidR="00D859AE" w:rsidRPr="003F505E">
        <w:rPr>
          <w:color w:val="111111"/>
          <w:sz w:val="28"/>
          <w:szCs w:val="28"/>
        </w:rPr>
        <w:t xml:space="preserve"> Славится наша русская з</w:t>
      </w:r>
      <w:r w:rsidRPr="003F505E">
        <w:rPr>
          <w:color w:val="111111"/>
          <w:sz w:val="28"/>
          <w:szCs w:val="28"/>
        </w:rPr>
        <w:t xml:space="preserve">емля и </w:t>
      </w:r>
      <w:proofErr w:type="spellStart"/>
      <w:r w:rsidRPr="003F505E">
        <w:rPr>
          <w:color w:val="111111"/>
          <w:sz w:val="28"/>
          <w:szCs w:val="28"/>
        </w:rPr>
        <w:t>богатырями.</w:t>
      </w:r>
      <w:r w:rsidR="00D859AE" w:rsidRPr="003F505E">
        <w:rPr>
          <w:color w:val="111111"/>
          <w:sz w:val="28"/>
          <w:szCs w:val="28"/>
        </w:rPr>
        <w:t>Да</w:t>
      </w:r>
      <w:proofErr w:type="spellEnd"/>
      <w:r w:rsidR="00D859AE" w:rsidRPr="003F505E">
        <w:rPr>
          <w:color w:val="111111"/>
          <w:sz w:val="28"/>
          <w:szCs w:val="28"/>
        </w:rPr>
        <w:t>, русские ни с мечом, ни с калачом не шутили. Врагов себе не искали, друзьями дорожили. Берегли свою землю. Воспевали красоту Родины в песнях, сказаниях. На </w:t>
      </w:r>
      <w:r w:rsidR="00D859AE" w:rsidRPr="003F50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праздничных</w:t>
      </w:r>
      <w:r w:rsidR="00D859AE" w:rsidRPr="003F505E">
        <w:rPr>
          <w:b/>
          <w:color w:val="111111"/>
          <w:sz w:val="28"/>
          <w:szCs w:val="28"/>
        </w:rPr>
        <w:t> </w:t>
      </w:r>
      <w:r w:rsidR="00D859AE" w:rsidRPr="003F505E">
        <w:rPr>
          <w:color w:val="111111"/>
          <w:sz w:val="28"/>
          <w:szCs w:val="28"/>
        </w:rPr>
        <w:t>гуляниях затев</w:t>
      </w:r>
      <w:r w:rsidRPr="003F505E">
        <w:rPr>
          <w:color w:val="111111"/>
          <w:sz w:val="28"/>
          <w:szCs w:val="28"/>
        </w:rPr>
        <w:t>али игры, пляски.</w:t>
      </w:r>
      <w:r w:rsidR="00492112">
        <w:rPr>
          <w:color w:val="111111"/>
          <w:sz w:val="28"/>
          <w:szCs w:val="28"/>
        </w:rPr>
        <w:t xml:space="preserve"> И в нашем детском саду подрастают богатыри. Только в руках у них не мечи, а мячики.</w:t>
      </w:r>
    </w:p>
    <w:p w:rsidR="00492112" w:rsidRDefault="00492112" w:rsidP="00CF569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Спортивно- танцевальная композиция с мячами.</w:t>
      </w:r>
    </w:p>
    <w:p w:rsidR="00492112" w:rsidRPr="003F505E" w:rsidRDefault="00492112" w:rsidP="00CF569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№3: природа России</w:t>
      </w:r>
    </w:p>
    <w:p w:rsidR="00492112" w:rsidRDefault="00D859AE" w:rsidP="004921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F505E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492112">
        <w:rPr>
          <w:color w:val="111111"/>
          <w:sz w:val="28"/>
          <w:szCs w:val="28"/>
          <w:u w:val="single"/>
          <w:bdr w:val="none" w:sz="0" w:space="0" w:color="auto" w:frame="1"/>
        </w:rPr>
        <w:t>.2</w:t>
      </w:r>
      <w:r w:rsidRPr="003F505E">
        <w:rPr>
          <w:color w:val="111111"/>
          <w:sz w:val="28"/>
          <w:szCs w:val="28"/>
        </w:rPr>
        <w:t>: Берегите </w:t>
      </w:r>
      <w:r w:rsidRPr="003F50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Россию</w:t>
      </w:r>
      <w:r w:rsidRPr="003F505E">
        <w:rPr>
          <w:b/>
          <w:color w:val="111111"/>
          <w:sz w:val="28"/>
          <w:szCs w:val="28"/>
        </w:rPr>
        <w:t>,</w:t>
      </w:r>
      <w:r w:rsidRPr="003F505E">
        <w:rPr>
          <w:color w:val="111111"/>
          <w:sz w:val="28"/>
          <w:szCs w:val="28"/>
        </w:rPr>
        <w:t xml:space="preserve"> без неё нам не жить!</w:t>
      </w:r>
    </w:p>
    <w:p w:rsidR="00D859AE" w:rsidRPr="003F505E" w:rsidRDefault="00D859AE" w:rsidP="004921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F505E">
        <w:rPr>
          <w:color w:val="111111"/>
          <w:sz w:val="28"/>
          <w:szCs w:val="28"/>
        </w:rPr>
        <w:t>Берегите </w:t>
      </w:r>
      <w:r w:rsidRPr="003F50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Россию</w:t>
      </w:r>
      <w:r w:rsidRPr="003F505E">
        <w:rPr>
          <w:color w:val="111111"/>
          <w:sz w:val="28"/>
          <w:szCs w:val="28"/>
        </w:rPr>
        <w:t>, чтобы вечно ей быть!</w:t>
      </w:r>
    </w:p>
    <w:p w:rsidR="00492112" w:rsidRDefault="00D859AE" w:rsidP="00492112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3F505E">
        <w:rPr>
          <w:color w:val="111111"/>
          <w:sz w:val="28"/>
          <w:szCs w:val="28"/>
        </w:rPr>
        <w:t>Разны</w:t>
      </w:r>
      <w:r w:rsidR="00492112">
        <w:rPr>
          <w:color w:val="111111"/>
          <w:sz w:val="28"/>
          <w:szCs w:val="28"/>
        </w:rPr>
        <w:t>е мечты у всех, конечно, разные</w:t>
      </w:r>
    </w:p>
    <w:p w:rsidR="00492112" w:rsidRDefault="00D859AE" w:rsidP="00492112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3F505E">
        <w:rPr>
          <w:color w:val="111111"/>
          <w:sz w:val="28"/>
          <w:szCs w:val="28"/>
        </w:rPr>
        <w:t>И всё же самые заветные перекликаются мечты.</w:t>
      </w:r>
    </w:p>
    <w:p w:rsidR="00D859AE" w:rsidRPr="003F505E" w:rsidRDefault="00D859AE" w:rsidP="00492112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3F505E">
        <w:rPr>
          <w:color w:val="111111"/>
          <w:sz w:val="28"/>
          <w:szCs w:val="28"/>
        </w:rPr>
        <w:t>Только бы над миром небо было ясное,</w:t>
      </w:r>
    </w:p>
    <w:p w:rsidR="00D859AE" w:rsidRDefault="00D859AE" w:rsidP="00492112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3F505E">
        <w:rPr>
          <w:color w:val="111111"/>
          <w:sz w:val="28"/>
          <w:szCs w:val="28"/>
        </w:rPr>
        <w:t>И на земле росли цветы!</w:t>
      </w:r>
    </w:p>
    <w:p w:rsidR="00492112" w:rsidRDefault="00492112" w:rsidP="00CF5697">
      <w:pPr>
        <w:pStyle w:val="a3"/>
        <w:shd w:val="clear" w:color="auto" w:fill="FFFFFF"/>
        <w:spacing w:before="225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Вед.1: А в завершении нашего праздника давайте устроим большой хоровод.</w:t>
      </w:r>
    </w:p>
    <w:p w:rsidR="00492112" w:rsidRDefault="00492112" w:rsidP="00CF5697">
      <w:pPr>
        <w:pStyle w:val="a3"/>
        <w:shd w:val="clear" w:color="auto" w:fill="FFFFFF"/>
        <w:spacing w:before="225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Звучит песня «Так давайте устроим большой хоровод». Дети выходят в два круга, идут, хлопают, уходят на выход.</w:t>
      </w:r>
      <w:bookmarkStart w:id="0" w:name="_GoBack"/>
      <w:bookmarkEnd w:id="0"/>
    </w:p>
    <w:p w:rsidR="00D859AE" w:rsidRPr="003F505E" w:rsidRDefault="00D859AE" w:rsidP="003F50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859AE" w:rsidRPr="003F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DA"/>
    <w:rsid w:val="000052F6"/>
    <w:rsid w:val="002E5C00"/>
    <w:rsid w:val="003F505E"/>
    <w:rsid w:val="00492112"/>
    <w:rsid w:val="00545BB1"/>
    <w:rsid w:val="006308EA"/>
    <w:rsid w:val="00707947"/>
    <w:rsid w:val="009A0310"/>
    <w:rsid w:val="00AB1235"/>
    <w:rsid w:val="00B9640F"/>
    <w:rsid w:val="00CF5697"/>
    <w:rsid w:val="00D859AE"/>
    <w:rsid w:val="00F77A42"/>
    <w:rsid w:val="00FA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D5FCA-C9A2-4A6E-A304-D18A9825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9AE"/>
    <w:rPr>
      <w:b/>
      <w:bCs/>
    </w:rPr>
  </w:style>
  <w:style w:type="paragraph" w:customStyle="1" w:styleId="c11">
    <w:name w:val="c11"/>
    <w:basedOn w:val="a"/>
    <w:rsid w:val="00D8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59AE"/>
  </w:style>
  <w:style w:type="character" w:customStyle="1" w:styleId="c5">
    <w:name w:val="c5"/>
    <w:basedOn w:val="a0"/>
    <w:rsid w:val="00D859AE"/>
  </w:style>
  <w:style w:type="paragraph" w:customStyle="1" w:styleId="c4">
    <w:name w:val="c4"/>
    <w:basedOn w:val="a"/>
    <w:rsid w:val="00D8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859AE"/>
  </w:style>
  <w:style w:type="paragraph" w:customStyle="1" w:styleId="c16">
    <w:name w:val="c16"/>
    <w:basedOn w:val="a"/>
    <w:rsid w:val="00D8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8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52F6"/>
    <w:rPr>
      <w:i/>
      <w:iCs/>
    </w:rPr>
  </w:style>
  <w:style w:type="table" w:styleId="a6">
    <w:name w:val="Table Grid"/>
    <w:basedOn w:val="a1"/>
    <w:uiPriority w:val="39"/>
    <w:rsid w:val="002E5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2E5C00"/>
    <w:rPr>
      <w:rFonts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2018-10-12T02:57:00Z</dcterms:created>
  <dcterms:modified xsi:type="dcterms:W3CDTF">2018-12-20T14:18:00Z</dcterms:modified>
</cp:coreProperties>
</file>