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5205D5" w:rsidRPr="005205D5" w:rsidTr="00AD67BD">
        <w:trPr>
          <w:trHeight w:val="1408"/>
        </w:trPr>
        <w:tc>
          <w:tcPr>
            <w:tcW w:w="2410" w:type="dxa"/>
          </w:tcPr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7666EEA" wp14:editId="4FB9C8A5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5205D5" w:rsidRPr="005205D5" w:rsidRDefault="005205D5" w:rsidP="005205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детский сад № 24 «</w:t>
            </w:r>
            <w:proofErr w:type="spellStart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205D5" w:rsidRPr="005205D5" w:rsidRDefault="005205D5" w:rsidP="005205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5205D5" w:rsidRPr="005205D5" w:rsidTr="00AD67BD">
        <w:trPr>
          <w:trHeight w:val="1007"/>
        </w:trPr>
        <w:tc>
          <w:tcPr>
            <w:tcW w:w="2410" w:type="dxa"/>
          </w:tcPr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8 (38343) 320005</w:t>
            </w:r>
          </w:p>
          <w:p w:rsidR="005205D5" w:rsidRPr="005205D5" w:rsidRDefault="005205D5" w:rsidP="005205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520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5205D5" w:rsidRPr="005205D5" w:rsidTr="00AD6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5D5" w:rsidRPr="005205D5" w:rsidRDefault="005205D5" w:rsidP="0052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5205D5" w:rsidRPr="005205D5" w:rsidRDefault="005205D5" w:rsidP="0052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5205D5" w:rsidRPr="005205D5" w:rsidRDefault="005205D5" w:rsidP="0052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5205D5" w:rsidRPr="005205D5" w:rsidRDefault="005205D5" w:rsidP="00520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5205D5" w:rsidRPr="005205D5" w:rsidRDefault="00E936BC" w:rsidP="00E936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Сценарий проведения утреннего сбора «Детский совет»</w:t>
            </w:r>
          </w:p>
        </w:tc>
      </w:tr>
    </w:tbl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05D5" w:rsidRPr="005205D5" w:rsidRDefault="00E936BC" w:rsidP="00520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Автор </w:t>
      </w:r>
      <w:r w:rsidR="005205D5" w:rsidRPr="005205D5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5205D5" w:rsidRPr="005205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5D5" w:rsidRPr="0052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Артемьева Е.В., </w:t>
      </w:r>
    </w:p>
    <w:p w:rsidR="005205D5" w:rsidRPr="005205D5" w:rsidRDefault="00E936BC" w:rsidP="005205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пер</w:t>
      </w:r>
      <w:r w:rsidR="005205D5" w:rsidRPr="00520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квалификационная категория</w:t>
      </w:r>
    </w:p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5D5" w:rsidRPr="005205D5" w:rsidRDefault="005205D5" w:rsidP="00520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2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2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0B5670" w:rsidRDefault="000B5670"/>
    <w:p w:rsidR="005205D5" w:rsidRDefault="005205D5"/>
    <w:p w:rsidR="005205D5" w:rsidRDefault="005205D5"/>
    <w:p w:rsidR="005205D5" w:rsidRDefault="005205D5"/>
    <w:p w:rsidR="005205D5" w:rsidRDefault="005205D5"/>
    <w:p w:rsidR="005205D5" w:rsidRDefault="005205D5"/>
    <w:p w:rsidR="00E936BC" w:rsidRDefault="00E936BC">
      <w:pPr>
        <w:rPr>
          <w:rFonts w:ascii="Times New Roman" w:hAnsi="Times New Roman" w:cs="Times New Roman"/>
          <w:b/>
          <w:sz w:val="28"/>
          <w:szCs w:val="28"/>
        </w:rPr>
      </w:pPr>
    </w:p>
    <w:p w:rsidR="00E936BC" w:rsidRDefault="00E936BC">
      <w:pPr>
        <w:rPr>
          <w:rFonts w:ascii="Times New Roman" w:hAnsi="Times New Roman" w:cs="Times New Roman"/>
          <w:b/>
          <w:sz w:val="28"/>
          <w:szCs w:val="28"/>
        </w:rPr>
      </w:pPr>
    </w:p>
    <w:p w:rsidR="00E936BC" w:rsidRDefault="00E936BC">
      <w:pPr>
        <w:rPr>
          <w:rFonts w:ascii="Times New Roman" w:hAnsi="Times New Roman" w:cs="Times New Roman"/>
          <w:b/>
          <w:sz w:val="28"/>
          <w:szCs w:val="28"/>
        </w:rPr>
      </w:pPr>
    </w:p>
    <w:p w:rsidR="00E936BC" w:rsidRDefault="00E936BC">
      <w:pPr>
        <w:rPr>
          <w:rFonts w:ascii="Times New Roman" w:hAnsi="Times New Roman" w:cs="Times New Roman"/>
          <w:b/>
          <w:sz w:val="28"/>
          <w:szCs w:val="28"/>
        </w:rPr>
      </w:pPr>
    </w:p>
    <w:p w:rsidR="005205D5" w:rsidRDefault="00E9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bookmarkStart w:id="0" w:name="_GoBack"/>
      <w:bookmarkEnd w:id="0"/>
      <w:r w:rsidR="005205D5">
        <w:rPr>
          <w:rFonts w:ascii="Times New Roman" w:hAnsi="Times New Roman" w:cs="Times New Roman"/>
          <w:b/>
          <w:sz w:val="28"/>
          <w:szCs w:val="28"/>
        </w:rPr>
        <w:t>ель:</w:t>
      </w:r>
      <w:r w:rsidR="005205D5">
        <w:rPr>
          <w:rFonts w:ascii="Times New Roman" w:hAnsi="Times New Roman" w:cs="Times New Roman"/>
          <w:sz w:val="28"/>
          <w:szCs w:val="28"/>
        </w:rPr>
        <w:t xml:space="preserve"> создавать условия для поддержки детской инициативы через организацию «Детского совета»</w:t>
      </w:r>
    </w:p>
    <w:p w:rsidR="005205D5" w:rsidRDefault="005205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инициативу детей;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полноправного участия детей в образовательном процессе;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активно участвовать и принимать решения с помощью игр, вопросов, планирования своих действий;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настроя;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детей;</w:t>
      </w:r>
    </w:p>
    <w:p w:rsidR="005205D5" w:rsidRPr="005205D5" w:rsidRDefault="005205D5" w:rsidP="005205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соблюдать правила общения со взрослыми и сверстниками.</w:t>
      </w:r>
    </w:p>
    <w:p w:rsidR="005205D5" w:rsidRDefault="005205D5" w:rsidP="00520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проведения:</w:t>
      </w:r>
    </w:p>
    <w:p w:rsidR="00E643E8" w:rsidRDefault="00E643E8" w:rsidP="00E643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 на «Детский совет»</w:t>
      </w:r>
    </w:p>
    <w:p w:rsidR="005205D5" w:rsidRPr="00195267" w:rsidRDefault="005205D5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267">
        <w:rPr>
          <w:rFonts w:ascii="Times New Roman" w:hAnsi="Times New Roman" w:cs="Times New Roman"/>
          <w:i/>
          <w:sz w:val="28"/>
          <w:szCs w:val="28"/>
        </w:rPr>
        <w:t>Звучит сигнал к проведению «Детского совета» мелодия «Подари улыбку другу». Дети собираются вместе.</w:t>
      </w:r>
    </w:p>
    <w:p w:rsidR="005205D5" w:rsidRDefault="005205D5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рада всех вас приветствовать и видеть. Начинаем наш «Детский совет». А какие вы знаете игры- приветствия? («Разные приветствия», «Веселый бубен», «Разные настроения»</w:t>
      </w:r>
      <w:r w:rsidR="00195267">
        <w:rPr>
          <w:rFonts w:ascii="Times New Roman" w:hAnsi="Times New Roman" w:cs="Times New Roman"/>
          <w:sz w:val="28"/>
          <w:szCs w:val="28"/>
        </w:rPr>
        <w:t>, «Веселый коридор»)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игру вы хотите предложить? Кто хочет сказать?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 игру «Разные приветствия»)</w:t>
      </w:r>
    </w:p>
    <w:p w:rsidR="00E643E8" w:rsidRPr="00E643E8" w:rsidRDefault="00E643E8" w:rsidP="00E93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игры- приветствия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267">
        <w:rPr>
          <w:rFonts w:ascii="Times New Roman" w:hAnsi="Times New Roman" w:cs="Times New Roman"/>
          <w:i/>
          <w:sz w:val="28"/>
          <w:szCs w:val="28"/>
        </w:rPr>
        <w:t>Проводится игра.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вас приглашаю сесть на наши подушки- подружки. (дети садятся)</w:t>
      </w:r>
    </w:p>
    <w:p w:rsidR="00E643E8" w:rsidRPr="00E643E8" w:rsidRDefault="00E643E8" w:rsidP="00E93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Новости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выпуск новостей. Ребята, напомните, какие у нас есть правила? (не перебивай, дослушай до конца, внимательно смотри на говорящего)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микрофон.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первым поделиться новостями? (дети по очереди говорят и передают микрофон друг другу)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записывает новости.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ваши новости интересные. А теперь я вас приглашаю в наш уголок.</w:t>
      </w:r>
    </w:p>
    <w:p w:rsidR="00E643E8" w:rsidRPr="00E643E8" w:rsidRDefault="00E643E8" w:rsidP="00E936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информационным стендом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информационному стенду.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</w:t>
      </w:r>
      <w:r w:rsidR="00E643E8">
        <w:rPr>
          <w:rFonts w:ascii="Times New Roman" w:hAnsi="Times New Roman" w:cs="Times New Roman"/>
          <w:sz w:val="28"/>
          <w:szCs w:val="28"/>
        </w:rPr>
        <w:t xml:space="preserve">акое сейчас время года? (осень) </w:t>
      </w:r>
      <w:r>
        <w:rPr>
          <w:rFonts w:ascii="Times New Roman" w:hAnsi="Times New Roman" w:cs="Times New Roman"/>
          <w:sz w:val="28"/>
          <w:szCs w:val="28"/>
        </w:rPr>
        <w:t>Кто хочет поставить картинку?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Желающий ребенок ставит картинку с изображением осени.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</w:t>
      </w:r>
      <w:r w:rsidR="00E643E8">
        <w:rPr>
          <w:rFonts w:ascii="Times New Roman" w:hAnsi="Times New Roman" w:cs="Times New Roman"/>
          <w:sz w:val="28"/>
          <w:szCs w:val="28"/>
        </w:rPr>
        <w:t xml:space="preserve">ой сегодня день недели? (среда) </w:t>
      </w:r>
      <w:r>
        <w:rPr>
          <w:rFonts w:ascii="Times New Roman" w:hAnsi="Times New Roman" w:cs="Times New Roman"/>
          <w:sz w:val="28"/>
          <w:szCs w:val="28"/>
        </w:rPr>
        <w:t xml:space="preserve">Кто поставит значок? 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по желанию ставит значок «Среда»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E643E8">
        <w:rPr>
          <w:rFonts w:ascii="Times New Roman" w:hAnsi="Times New Roman" w:cs="Times New Roman"/>
          <w:sz w:val="28"/>
          <w:szCs w:val="28"/>
        </w:rPr>
        <w:t xml:space="preserve">акое сейчас время суток? (утро) </w:t>
      </w:r>
      <w:r>
        <w:rPr>
          <w:rFonts w:ascii="Times New Roman" w:hAnsi="Times New Roman" w:cs="Times New Roman"/>
          <w:sz w:val="28"/>
          <w:szCs w:val="28"/>
        </w:rPr>
        <w:t xml:space="preserve">Кто хочет повернуть стрелку? 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поворачивает стрелку.</w:t>
      </w:r>
    </w:p>
    <w:p w:rsidR="00195267" w:rsidRDefault="00195267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-Вы знаете, какая </w:t>
      </w:r>
      <w:r w:rsidR="00E643E8">
        <w:rPr>
          <w:rFonts w:ascii="Times New Roman" w:hAnsi="Times New Roman" w:cs="Times New Roman"/>
          <w:sz w:val="28"/>
          <w:szCs w:val="28"/>
        </w:rPr>
        <w:t xml:space="preserve">на улице температура? (холодно) </w:t>
      </w:r>
      <w:r>
        <w:rPr>
          <w:rFonts w:ascii="Times New Roman" w:hAnsi="Times New Roman" w:cs="Times New Roman"/>
          <w:sz w:val="28"/>
          <w:szCs w:val="28"/>
        </w:rPr>
        <w:t xml:space="preserve">Кто хочет </w:t>
      </w:r>
      <w:r w:rsidR="00E643E8">
        <w:rPr>
          <w:rFonts w:ascii="Times New Roman" w:hAnsi="Times New Roman" w:cs="Times New Roman"/>
          <w:sz w:val="28"/>
          <w:szCs w:val="28"/>
        </w:rPr>
        <w:t>выставить температуру?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Желающий ребенок выставляет температуру.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хочет посчитать девочек, мальчиков, всего детей?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желанию считают и ставят карточки с числами.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 чего начинается ваш день в детском саду? (приходим в детский сад) Кто хочет поставить карточку?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дальше? (утренняя зарядка) Кто хочет отметить в уголке?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занятия у нас в среду? (математика, физкультура) Кто может найти эти значки?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ставит соответствующие значки.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делаете после занятий? (играем) Кто хочет рассказать, где и с кем он будет играть? (дети приглашают друзей для игры и ставят соответствующие значки)</w:t>
      </w:r>
    </w:p>
    <w:p w:rsid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что вы хотели бы поиграть на улице? (</w:t>
      </w:r>
      <w:r w:rsidR="00E936BC">
        <w:rPr>
          <w:rFonts w:ascii="Times New Roman" w:hAnsi="Times New Roman" w:cs="Times New Roman"/>
          <w:sz w:val="28"/>
          <w:szCs w:val="28"/>
        </w:rPr>
        <w:t>дети рассказывают о том, во что будут играть на улице и приглашают друзей)</w:t>
      </w:r>
    </w:p>
    <w:p w:rsidR="00E936BC" w:rsidRDefault="00E936BC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-Вспомните, чем мы будем заниматься после улицы? (обедать) Кто хочет найти картинку?</w:t>
      </w:r>
    </w:p>
    <w:p w:rsidR="00E936BC" w:rsidRDefault="00E936BC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после обеда? (тихий час) Кто найдет значок?</w:t>
      </w:r>
    </w:p>
    <w:p w:rsidR="00E936BC" w:rsidRDefault="00E936BC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ваш день сегодня пройдет интересно.</w:t>
      </w:r>
    </w:p>
    <w:p w:rsidR="00E936BC" w:rsidRPr="00E643E8" w:rsidRDefault="00E936BC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хочет помочь приготовиться к занятиям? (дети помогают дежурить)</w:t>
      </w:r>
    </w:p>
    <w:p w:rsidR="00E643E8" w:rsidRPr="00E643E8" w:rsidRDefault="00E643E8" w:rsidP="00E9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267" w:rsidRPr="00195267" w:rsidRDefault="00195267" w:rsidP="005205D5">
      <w:pPr>
        <w:rPr>
          <w:rFonts w:ascii="Times New Roman" w:hAnsi="Times New Roman" w:cs="Times New Roman"/>
          <w:sz w:val="28"/>
          <w:szCs w:val="28"/>
        </w:rPr>
      </w:pPr>
    </w:p>
    <w:p w:rsidR="00195267" w:rsidRPr="005205D5" w:rsidRDefault="00195267" w:rsidP="005205D5">
      <w:pPr>
        <w:rPr>
          <w:rFonts w:ascii="Times New Roman" w:hAnsi="Times New Roman" w:cs="Times New Roman"/>
          <w:sz w:val="28"/>
          <w:szCs w:val="28"/>
        </w:rPr>
      </w:pPr>
    </w:p>
    <w:sectPr w:rsidR="00195267" w:rsidRPr="0052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101D1"/>
    <w:multiLevelType w:val="hybridMultilevel"/>
    <w:tmpl w:val="AE987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D5"/>
    <w:rsid w:val="000B5670"/>
    <w:rsid w:val="00195267"/>
    <w:rsid w:val="005205D5"/>
    <w:rsid w:val="00E643E8"/>
    <w:rsid w:val="00E9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22A8-0267-4955-96E1-9C0E906E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2018-12-22T17:50:00Z</dcterms:created>
  <dcterms:modified xsi:type="dcterms:W3CDTF">2018-12-22T18:28:00Z</dcterms:modified>
</cp:coreProperties>
</file>