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C2" w:rsidRDefault="00CE76C2" w:rsidP="00CE76C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3787"/>
        <w:gridCol w:w="3632"/>
      </w:tblGrid>
      <w:tr w:rsidR="00CE76C2" w:rsidTr="00F4292F">
        <w:trPr>
          <w:trHeight w:val="1408"/>
        </w:trPr>
        <w:tc>
          <w:tcPr>
            <w:tcW w:w="2410" w:type="dxa"/>
          </w:tcPr>
          <w:p w:rsidR="00CE76C2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6CB1F820" wp14:editId="0288E16F">
                  <wp:extent cx="1188248" cy="1138601"/>
                  <wp:effectExtent l="0" t="0" r="0" b="4445"/>
                  <wp:docPr id="1" name="Рисунок 17" descr="Без имени-2копиров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Без имени-2копирование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48" cy="1138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gridSpan w:val="2"/>
          </w:tcPr>
          <w:p w:rsidR="00CE76C2" w:rsidRPr="0026057E" w:rsidRDefault="00CE76C2" w:rsidP="00F429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автономное дошкольное образовательное учреждение детский сад № 24 «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Журавушка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комбинированного вида г. </w:t>
            </w:r>
            <w:proofErr w:type="spellStart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Искитима</w:t>
            </w:r>
            <w:proofErr w:type="spellEnd"/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76C2" w:rsidRDefault="00CE76C2" w:rsidP="00F429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60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CE76C2" w:rsidRPr="004C199D" w:rsidTr="00F4292F">
        <w:trPr>
          <w:trHeight w:val="1007"/>
        </w:trPr>
        <w:tc>
          <w:tcPr>
            <w:tcW w:w="2410" w:type="dxa"/>
          </w:tcPr>
          <w:p w:rsidR="00CE76C2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881" w:type="dxa"/>
          </w:tcPr>
          <w:p w:rsidR="00CE76C2" w:rsidRPr="00900545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633209, Новосибирская область, г. </w:t>
            </w:r>
            <w:proofErr w:type="spellStart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Искитим</w:t>
            </w:r>
            <w:proofErr w:type="spellEnd"/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м/р Южный, 49А</w:t>
            </w:r>
          </w:p>
          <w:p w:rsidR="00CE76C2" w:rsidRPr="00900545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</w:tcPr>
          <w:p w:rsidR="00CE76C2" w:rsidRPr="00900545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: 8 (38343) 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20005</w:t>
            </w:r>
          </w:p>
          <w:p w:rsidR="00CE76C2" w:rsidRPr="00900545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e-mail: madou24-isk@mail.ru</w:t>
            </w:r>
            <w:r w:rsidRPr="00900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E76C2" w:rsidRPr="00900545" w:rsidTr="00F429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6C2" w:rsidRPr="002E138D" w:rsidRDefault="00CE76C2" w:rsidP="00F42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E76C2" w:rsidRPr="002E138D" w:rsidRDefault="00CE76C2" w:rsidP="00F42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E76C2" w:rsidRPr="002E138D" w:rsidRDefault="00CE76C2" w:rsidP="00F42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E76C2" w:rsidRPr="002E138D" w:rsidRDefault="00CE76C2" w:rsidP="00F429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</w:p>
          <w:p w:rsidR="00CE76C2" w:rsidRPr="00CE76C2" w:rsidRDefault="00CE76C2" w:rsidP="00CE76C2">
            <w:pPr>
              <w:jc w:val="center"/>
              <w:rPr>
                <w:rStyle w:val="rvts6"/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Конспект литературного досуга «Путешествие в мир русских народных сказок»</w:t>
            </w:r>
          </w:p>
          <w:p w:rsidR="00CE76C2" w:rsidRPr="00900545" w:rsidRDefault="00CE76C2" w:rsidP="00F4292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CE76C2" w:rsidRDefault="00CE76C2" w:rsidP="00CE76C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E76C2" w:rsidRPr="005A28C8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8C8">
        <w:rPr>
          <w:rFonts w:ascii="Times New Roman" w:hAnsi="Times New Roman"/>
          <w:b/>
          <w:sz w:val="28"/>
          <w:szCs w:val="28"/>
        </w:rPr>
        <w:t xml:space="preserve">Автор конспекта: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Артемьева Е.В.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E76C2" w:rsidRPr="00900545" w:rsidRDefault="00CE76C2" w:rsidP="00CE76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воспитатель, пер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вая</w:t>
      </w:r>
      <w:r w:rsidRPr="005A28C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квалификационная категория</w:t>
      </w:r>
    </w:p>
    <w:p w:rsidR="00CE76C2" w:rsidRPr="00900545" w:rsidRDefault="00CE76C2" w:rsidP="00CE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76C2" w:rsidRPr="00900545" w:rsidRDefault="00CE76C2" w:rsidP="00CE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76C2" w:rsidRPr="00900545" w:rsidRDefault="00CE76C2" w:rsidP="00CE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76C2" w:rsidRPr="00900545" w:rsidRDefault="00CE76C2" w:rsidP="00CE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E76C2" w:rsidRPr="005A28C8" w:rsidRDefault="00CE76C2" w:rsidP="00CE7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6C2" w:rsidRDefault="00CE76C2" w:rsidP="00CE7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6C2" w:rsidRPr="00AB78C5" w:rsidRDefault="00CE76C2" w:rsidP="00CE7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Искитим</w:t>
      </w:r>
      <w:proofErr w:type="spellEnd"/>
      <w:r w:rsidRPr="005A2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</w:t>
      </w:r>
    </w:p>
    <w:p w:rsidR="00CE76C2" w:rsidRDefault="00CE76C2" w:rsidP="00CE76C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Default="00CE76C2" w:rsidP="00CE76C2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Pr="00A65CA5" w:rsidRDefault="00CE76C2" w:rsidP="00CE76C2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</w:p>
    <w:p w:rsidR="00CE76C2" w:rsidRPr="00A65CA5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обобщение знаний детей о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русских народных сказках</w:t>
      </w:r>
      <w:r w:rsidRPr="00451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CE76C2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E76C2" w:rsidRPr="00A65CA5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обогатить знания детей о видах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названиях и героях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уметь узнавать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по герою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предмету из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451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A65CA5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развить познавательную активность детей в процессе расширения знаний о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память,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ышление, наблюдательность, речь;</w:t>
      </w:r>
    </w:p>
    <w:p w:rsidR="00CE76C2" w:rsidRPr="00A65CA5" w:rsidRDefault="00CE76C2" w:rsidP="00CE76C2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творческое воображение, внимание, фантазию, коммуникативные навыки, умение самостоятельно перевоплощаться в игровые образы.</w:t>
      </w:r>
    </w:p>
    <w:p w:rsidR="00CE76C2" w:rsidRPr="00A65CA5" w:rsidRDefault="00CE76C2" w:rsidP="00CE76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76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интерес к русскому фольклору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E76C2" w:rsidRPr="00A65CA5" w:rsidRDefault="00CE76C2" w:rsidP="00CE76C2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эмоциональную отзывчивость средствами театрализованной деятел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ьности.</w:t>
      </w:r>
    </w:p>
    <w:p w:rsidR="00CE76C2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детям</w:t>
      </w:r>
      <w:r w:rsidRPr="00451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отгадывание загадок, рассматривание иллюстраций к</w:t>
      </w:r>
      <w:r w:rsidRPr="00451C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CD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E76C2" w:rsidRPr="00A65CA5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письмо, </w:t>
      </w:r>
      <w:r w:rsidRPr="00A65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«следы»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цветной бумаги,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план с порядковыми числами и следами, сундучок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предметами </w:t>
      </w:r>
      <w:r w:rsidRPr="00A65C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(яйцо, лошадка, домик, петушок, рыба, лиса)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Картинки с героями сказок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избушка», «Лисичка- сестричка и серый волк», театр платков «Теремок», аудио запись «В гостях у сказки»,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Лядов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«Баба-Яга»</w:t>
      </w:r>
    </w:p>
    <w:p w:rsidR="00CE76C2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Интеграция образовательных 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ознавательное развитие, физическое развитие, социально-коммуникативное развитие.</w:t>
      </w:r>
    </w:p>
    <w:p w:rsidR="00CE76C2" w:rsidRDefault="00CE76C2" w:rsidP="00CE76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76C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мероприятия:</w:t>
      </w:r>
    </w:p>
    <w:p w:rsidR="00CE76C2" w:rsidRPr="00CE76C2" w:rsidRDefault="00CE76C2" w:rsidP="00CE76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вступление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звучит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музыка 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F5760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мире много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Грустных и смешных,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прожить на свете,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нельзя без них.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вам читает их?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(мама, папа, бабушка, дедушка)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знает, какие бывают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(волшебные, о животных, бытовые</w:t>
      </w:r>
      <w:r w:rsidR="006E3F4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76C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ребята.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бывают народные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авторские, волшебные,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животных и бытовые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отличается от</w:t>
      </w:r>
      <w:r w:rsidR="00CE76C2" w:rsidRPr="00F57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– выдумка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волшебство, а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реальные события)</w:t>
      </w:r>
    </w:p>
    <w:p w:rsidR="006E3F4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lastRenderedPageBreak/>
        <w:t>II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Основная часть: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столе лежит конверт с письмом.</w:t>
      </w:r>
    </w:p>
    <w:p w:rsidR="00CE76C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что это за письмо? (не знаем)</w:t>
      </w:r>
    </w:p>
    <w:p w:rsidR="00CE76C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 письмо: «Дорогие ребята, помогите мне добраться до моего дома. Я уже давно живу у Мишки в лесу и очень скучаю по бабушке с дедушкой. Мишка улегся спать. А мне одной очень скучно в лесу.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Добраться до меня вы сможете по Мишкиным следам, на них написаны задания, которые надо выполнить. Но для этого надо вспомнить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русские народные сказки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поможет вам план. (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достаю </w:t>
      </w:r>
      <w:proofErr w:type="gram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план- карту</w:t>
      </w:r>
      <w:proofErr w:type="gram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Маша»</w:t>
      </w:r>
    </w:p>
    <w:p w:rsidR="006E3F4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План- карта</w:t>
      </w:r>
      <w:proofErr w:type="gram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Первое задание- след красного цвета,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второе – в следе желтого цвета,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третье – в следе зеленого цвета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четвертое – в следе белого цвета</w:t>
      </w:r>
    </w:p>
    <w:p w:rsidR="00CE76C2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следе какого цвета первое задание? 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(красного)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первый след красного цвета.</w:t>
      </w:r>
    </w:p>
    <w:p w:rsidR="00A230D5" w:rsidRPr="00F5760C" w:rsidRDefault="006E3F4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230D5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Первое 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 </w:t>
      </w:r>
      <w:r w:rsidR="00CE76C2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 </w:t>
      </w:r>
      <w:r w:rsidR="00CE76C2" w:rsidRPr="00F5760C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</w:t>
      </w:r>
      <w:r w:rsidR="00CE76C2" w:rsidRPr="00F5760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CE76C2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по отрывку и по картинке» 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на магнитной доске, дети находят картинку и отвечают на вопрос)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каких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эти слова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«Вышли братья на широкий двор, натянули свои луки и выстрелили…»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 - лягушка»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«Конь бежит, земля дрожит, из ушей дым столбом валит, из ноздрей пламя пышет» 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«Сивка-бурка»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«Битый небитого везет, битый небитого везет»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сестричка и серый волк»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 глазок, спи другой»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230D5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пей, братец, козленочком станешь»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230D5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На столе стоит сказочный сундучок.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из волшебного сундучка вы будете доставать предметы, называть их и говорить, из каких они сказок.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Яйцо –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A230D5" w:rsidP="00F5760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Конь – </w:t>
      </w:r>
      <w:r w:rsidR="00CE76C2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«Сивка-бурка»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Домик –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-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 бобовое зернышко»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Щука –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веленью</w:t>
      </w:r>
      <w:r w:rsidR="00A230D5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76C2" w:rsidRPr="00F5760C" w:rsidRDefault="00A230D5" w:rsidP="00F5760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Лиса- </w:t>
      </w:r>
      <w:r w:rsidR="00CE76C2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E76C2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CE76C2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="00CE76C2"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Ледяная избушка- 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Заюшкина</w:t>
      </w:r>
      <w:proofErr w:type="spellEnd"/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какого цвета второй след.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(желтого)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след желтого цвета. Ведущая читает второе задание.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«Отгадайте сказочные загадки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сметане он мешен.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окошке он стужен.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бабушки ушел,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 дедушки ушел.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лесных зверей удрал,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обед лисе попал.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в корзинке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спиной сидит,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с корзинки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Кушать не велит.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(Маша и медведь)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Посадили ее в землю глубоко,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Оказалось</w:t>
      </w:r>
      <w:proofErr w:type="gram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вытащить очень нелегко.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засела крепко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доброй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F57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(Репка)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в поле он стоит,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трубы дымок летит.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Заяц, мышь, лиса, лягушка,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 и косолапый мишка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весело живут,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Хором песенки поют.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Отвечай скорей, дружок,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F576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(Теремок)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вечер наступает,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королевстве шумный бал.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ей наряд подарит,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ее никто не знал.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бала в полночь убежала,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Башмачок свой потеряла.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(Золушка)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какой третий след.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(зеленый)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след зеленого цвета.</w:t>
      </w:r>
    </w:p>
    <w:p w:rsidR="00CE76C2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послушайте музыку, попробуйте отгадать, на какого сказочного персонажа она похожа?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230D5" w:rsidRPr="00F5760C" w:rsidRDefault="00A230D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слушают отрывок из музыкального произведения</w:t>
      </w:r>
      <w:r w:rsidR="00CD1295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А. </w:t>
      </w:r>
      <w:proofErr w:type="spellStart"/>
      <w:r w:rsidR="00CD1295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Лядова</w:t>
      </w:r>
      <w:proofErr w:type="spellEnd"/>
      <w:r w:rsidR="00CD1295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«Баба Яга»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proofErr w:type="gramStart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встречается Баба Яга?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E76C2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«Гуси лебеди»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E76C2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CE76C2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«Василиса Прекрасная»</w:t>
      </w:r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576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темном лесу есть избушка»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темном лесу есть избушка.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задом наперед.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поворачиваются.)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той избушке есть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старушка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пальцем.)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Яга живет.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(Грозят пальцем другой руки.)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крючком,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пальчиком.)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большие,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угольки горят.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(Покачивают головой.)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сердитая какая!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месте.)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Дыбом волосы стоят.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вверх.)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Баба Яга улетела, но напоследок заколдовала героев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оставила нам картинки, на которых нарисованы герои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надо расколдовать этих героев, то есть собрать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героев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сказки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назвать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какой 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они встречаются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 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«Расколдуй </w:t>
      </w:r>
      <w:r w:rsidRPr="00F5760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F5760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собрать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и назвать в какой </w:t>
      </w: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 они встречаются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CD1295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Зайкина</w:t>
      </w:r>
      <w:proofErr w:type="spellEnd"/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избушка»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волк»</w:t>
      </w:r>
      <w:r w:rsidR="00CD1295" w:rsidRPr="00F5760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надо поискать четвертый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след. (белый)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находят</w:t>
      </w:r>
      <w:r w:rsidR="00CD1295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D1295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белый 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</w:t>
      </w:r>
      <w:proofErr w:type="gram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бывает старой и молодой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веселой и грустной, простой и мудрой. Но злой, скучной и глупой не бывает никогда.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я пре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длагаю вам самим стать актерами и показать сказку «Теремок»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берут маски, а остальные садятся на стульчики.</w:t>
      </w:r>
    </w:p>
    <w:p w:rsidR="00CD1295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Драматизация: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теремок-теремок, он не низок, не высок- не высок. Тучка по небу летит, мышка по полю бежит, увидала теремочек и стучит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</w:t>
      </w:r>
      <w:proofErr w:type="gram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норушка</w:t>
      </w:r>
      <w:r w:rsidR="00CD1295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</w:t>
      </w:r>
      <w:proofErr w:type="gram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-кто</w:t>
      </w:r>
      <w:proofErr w:type="spell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теремочке живет,</w:t>
      </w:r>
      <w:r w:rsidR="00CD1295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ответил мышке, зашла она в теремок и стала там жить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по полю лягушка с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качет увидала теремочек и кричит: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D1295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теремочке живет?</w:t>
      </w:r>
      <w:r w:rsidR="00CD1295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Мышка-норушка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Это я, мышка-норушка, а ты кто?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="00901749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- лягушка-квакушка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</w:t>
      </w:r>
      <w:proofErr w:type="gram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норушка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01749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Иди</w:t>
      </w:r>
      <w:proofErr w:type="gram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ко мне жить</w:t>
      </w:r>
    </w:p>
    <w:p w:rsidR="00CE76C2" w:rsidRPr="00F5760C" w:rsidRDefault="00CD1295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они жить вдвоем. 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 зайчик бе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 увидал он теремочек и кричит: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теремочке живет?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Мышка-норушка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мышка-норушка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лягушка-квакушка</w:t>
      </w:r>
      <w:r w:rsidR="00CD1295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Ты кто?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я зайчик-</w:t>
      </w:r>
      <w:proofErr w:type="spell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побегайчик</w:t>
      </w:r>
      <w:proofErr w:type="spellEnd"/>
      <w:r w:rsidR="00901749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Иди к нам жить</w:t>
      </w:r>
    </w:p>
    <w:p w:rsidR="00CE76C2" w:rsidRPr="00F5760C" w:rsidRDefault="00901749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они жить втроем. Вот по полю лисичка бежит, увидала теремочек и стучит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Лисичка-сестричка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теремочке живет?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Мышка-норушка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Это я, мышка-норушка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Это я, лягушка-квакушка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зайчик-</w:t>
      </w:r>
      <w:proofErr w:type="spell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побегайчик</w:t>
      </w:r>
      <w:proofErr w:type="spellEnd"/>
      <w:r w:rsidR="00901749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proofErr w:type="gram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ты кто?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Лисичка-сестричка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лисичка-сестричка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Иди к нам жить</w:t>
      </w:r>
    </w:p>
    <w:p w:rsidR="00CE76C2" w:rsidRPr="00F5760C" w:rsidRDefault="00901749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они жить </w:t>
      </w:r>
      <w:proofErr w:type="spellStart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вчетвером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spellEnd"/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полю серый волк бежит, увидал он теремочек и стучит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Волчок-серый бочок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Кто-кто в теремочке </w:t>
      </w:r>
      <w:proofErr w:type="gram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живет</w:t>
      </w:r>
      <w:proofErr w:type="gramEnd"/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Мышка-норушка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мышка-норушка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лягушка-квакушка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Зайчик-</w:t>
      </w: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А я зайчик-</w:t>
      </w:r>
      <w:proofErr w:type="spell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побегайчик</w:t>
      </w:r>
      <w:proofErr w:type="spellEnd"/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Лисичка-сестричка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лисичка-сестричка</w:t>
      </w:r>
      <w:r w:rsidR="00901749"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ты кто?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Волчок-серый бочок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я волчок-серый бочок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Иди к нам жить</w:t>
      </w:r>
    </w:p>
    <w:p w:rsidR="00CE76C2" w:rsidRPr="00F5760C" w:rsidRDefault="00901749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 полю мишка-медведь ид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ет, увидал он теремочек и ревет: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Мишка-медведь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теремочке живет?</w:t>
      </w:r>
      <w:r w:rsidR="00901749"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Кто-кто в невысоком живет?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Мышка-норушка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мышка-норушка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Лягушка-квакушка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я, лягушка-квакушка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Зайчик-</w:t>
      </w:r>
      <w:proofErr w:type="spellStart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зайчик-</w:t>
      </w:r>
      <w:proofErr w:type="spellStart"/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побегайчик</w:t>
      </w:r>
      <w:proofErr w:type="spellEnd"/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Лисичка-сестричка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я лисичка-сестричка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Волчок-серый бочок</w:t>
      </w: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волчок-серый бочок</w:t>
      </w:r>
    </w:p>
    <w:p w:rsidR="00CE76C2" w:rsidRPr="00F5760C" w:rsidRDefault="00CE76C2" w:rsidP="00F5760C">
      <w:pPr>
        <w:spacing w:before="24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ты кто?</w:t>
      </w:r>
    </w:p>
    <w:p w:rsidR="00CE76C2" w:rsidRPr="00901749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17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Мишка-медведь</w:t>
      </w:r>
      <w:r w:rsidRPr="0090174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901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 я мишка-медведь, могу песни я петь. Пустите меня к себе жить.</w:t>
      </w:r>
    </w:p>
    <w:p w:rsidR="00CE76C2" w:rsidRPr="00901749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17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901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174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 ты же не поместишься.</w:t>
      </w:r>
    </w:p>
    <w:p w:rsidR="00CE76C2" w:rsidRPr="00F5760C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017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Мишка-медведь</w:t>
      </w:r>
      <w:r w:rsidRPr="009017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я с краешку</w:t>
      </w:r>
      <w:bookmarkStart w:id="0" w:name="_GoBack"/>
      <w:bookmarkEnd w:id="0"/>
    </w:p>
    <w:p w:rsidR="00CE76C2" w:rsidRPr="00F5760C" w:rsidRDefault="00CE76C2" w:rsidP="00CE76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576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Вместе</w:t>
      </w:r>
      <w:r w:rsidRPr="00F5760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5760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Ну, заходи</w:t>
      </w:r>
    </w:p>
    <w:p w:rsidR="00CE76C2" w:rsidRPr="00A65CA5" w:rsidRDefault="00F5760C" w:rsidP="00F576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Залез мишка-медведь в теремок, теремок зашатался, затрещал - упал на бок и весь развалился.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 успели из него 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выскочить</w:t>
      </w:r>
      <w:r w:rsidR="00CE76C2" w:rsidRPr="00F576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мышка-норушка, лягушка-квакушка, зайчик-</w:t>
      </w:r>
      <w:proofErr w:type="spellStart"/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побегайчик</w:t>
      </w:r>
      <w:proofErr w:type="spellEnd"/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лисичка-сестричка, волчок-серый бочок — все целы и невредимы.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Принялись они брёвна носить, доски пилить — новый теремок строить.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прежнего выстроили!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Артисты, зрители, все были хороши.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76C2" w:rsidRPr="00A65C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 друг другу от души!</w:t>
      </w:r>
    </w:p>
    <w:p w:rsidR="00CE76C2" w:rsidRPr="00F5760C" w:rsidRDefault="00F5760C" w:rsidP="00CE76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60C">
        <w:rPr>
          <w:rFonts w:ascii="Times New Roman" w:hAnsi="Times New Roman" w:cs="Times New Roman"/>
          <w:b/>
          <w:sz w:val="28"/>
          <w:szCs w:val="28"/>
        </w:rPr>
        <w:t>Сюрпризный момент- угощение от Маши.</w:t>
      </w:r>
    </w:p>
    <w:p w:rsidR="00CE76C2" w:rsidRDefault="00CE76C2" w:rsidP="00CE7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68C" w:rsidRDefault="00E3168C"/>
    <w:sectPr w:rsidR="00E3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C2"/>
    <w:rsid w:val="006E3F42"/>
    <w:rsid w:val="00901749"/>
    <w:rsid w:val="00A230D5"/>
    <w:rsid w:val="00CD1295"/>
    <w:rsid w:val="00CE76C2"/>
    <w:rsid w:val="00E3168C"/>
    <w:rsid w:val="00F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B6F17-7D8D-4B32-BDD2-677E1DDA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6">
    <w:name w:val="rvts6"/>
    <w:basedOn w:val="a0"/>
    <w:rsid w:val="00CE76C2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2018-12-17T15:00:00Z</dcterms:created>
  <dcterms:modified xsi:type="dcterms:W3CDTF">2018-12-17T16:02:00Z</dcterms:modified>
</cp:coreProperties>
</file>